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A2" w:rsidRDefault="00ED14A2" w:rsidP="00ED14A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791845"/>
            <wp:effectExtent l="19050" t="0" r="6350" b="0"/>
            <wp:docPr id="1" name="Рисунок 1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4A2" w:rsidRDefault="00ED14A2" w:rsidP="00ED14A2">
      <w:pPr>
        <w:jc w:val="center"/>
        <w:rPr>
          <w:b/>
          <w:sz w:val="28"/>
          <w:szCs w:val="28"/>
        </w:rPr>
      </w:pPr>
    </w:p>
    <w:p w:rsidR="00ED14A2" w:rsidRDefault="00ED14A2" w:rsidP="00ED14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D14A2" w:rsidRDefault="00ED14A2" w:rsidP="00ED14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ED14A2" w:rsidRDefault="00ED14A2" w:rsidP="00ED14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ED14A2" w:rsidRDefault="00ED14A2" w:rsidP="00ED14A2">
      <w:pPr>
        <w:jc w:val="center"/>
        <w:rPr>
          <w:b/>
        </w:rPr>
      </w:pPr>
    </w:p>
    <w:p w:rsidR="00ED14A2" w:rsidRDefault="00ED14A2" w:rsidP="00ED14A2">
      <w:pPr>
        <w:rPr>
          <w:sz w:val="24"/>
          <w:szCs w:val="24"/>
        </w:rPr>
      </w:pPr>
      <w:r>
        <w:rPr>
          <w:sz w:val="24"/>
          <w:szCs w:val="24"/>
        </w:rPr>
        <w:t>пос. Молодёжный</w:t>
      </w:r>
    </w:p>
    <w:p w:rsidR="00ED14A2" w:rsidRDefault="00ED14A2" w:rsidP="00ED14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D14A2" w:rsidRDefault="00ED14A2" w:rsidP="00ED14A2">
      <w:pPr>
        <w:jc w:val="center"/>
        <w:rPr>
          <w:b/>
        </w:rPr>
      </w:pPr>
    </w:p>
    <w:p w:rsidR="00ED14A2" w:rsidRDefault="00ED14A2" w:rsidP="00ED14A2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«__</w:t>
      </w:r>
      <w:r w:rsidR="0048652D">
        <w:rPr>
          <w:sz w:val="24"/>
          <w:szCs w:val="24"/>
        </w:rPr>
        <w:t>__</w:t>
      </w:r>
      <w:r w:rsidR="00933F23">
        <w:rPr>
          <w:sz w:val="24"/>
          <w:szCs w:val="24"/>
        </w:rPr>
        <w:t>» ________2023</w:t>
      </w:r>
      <w:r>
        <w:rPr>
          <w:sz w:val="24"/>
          <w:szCs w:val="24"/>
        </w:rPr>
        <w:t xml:space="preserve"> г.                                                                                                                № ___</w:t>
      </w:r>
    </w:p>
    <w:p w:rsidR="00ED14A2" w:rsidRDefault="00ED14A2" w:rsidP="00ED14A2">
      <w:pPr>
        <w:tabs>
          <w:tab w:val="left" w:pos="5245"/>
        </w:tabs>
        <w:jc w:val="both"/>
        <w:rPr>
          <w:i/>
          <w:sz w:val="24"/>
          <w:szCs w:val="24"/>
        </w:rPr>
      </w:pPr>
    </w:p>
    <w:p w:rsidR="00ED14A2" w:rsidRPr="008218E1" w:rsidRDefault="008218E1" w:rsidP="008218E1">
      <w:pPr>
        <w:jc w:val="both"/>
        <w:rPr>
          <w:b/>
          <w:sz w:val="28"/>
        </w:rPr>
      </w:pPr>
      <w:r>
        <w:rPr>
          <w:b/>
          <w:sz w:val="24"/>
          <w:szCs w:val="24"/>
        </w:rPr>
        <w:t xml:space="preserve">         </w:t>
      </w:r>
      <w:r w:rsidR="00EB121F">
        <w:rPr>
          <w:b/>
          <w:sz w:val="24"/>
          <w:szCs w:val="24"/>
        </w:rPr>
        <w:t>О внесении дополнений в распоряжение Администрации ЗАТО городской округ Молодёжный Московской области от 10.01.2023 № 7 «</w:t>
      </w:r>
      <w:r w:rsidRPr="008218E1">
        <w:rPr>
          <w:b/>
          <w:sz w:val="24"/>
          <w:szCs w:val="24"/>
        </w:rPr>
        <w:t>Об организации бесплатного горячего питания обучающ</w:t>
      </w:r>
      <w:r w:rsidR="00E25161">
        <w:rPr>
          <w:b/>
          <w:sz w:val="24"/>
          <w:szCs w:val="24"/>
        </w:rPr>
        <w:t>ихся, получающих начальное, основное</w:t>
      </w:r>
      <w:r>
        <w:rPr>
          <w:b/>
          <w:sz w:val="24"/>
          <w:szCs w:val="24"/>
        </w:rPr>
        <w:t>, среднее общее</w:t>
      </w:r>
      <w:r w:rsidRPr="008218E1">
        <w:rPr>
          <w:b/>
          <w:sz w:val="24"/>
          <w:szCs w:val="24"/>
        </w:rPr>
        <w:t xml:space="preserve"> образов</w:t>
      </w:r>
      <w:r>
        <w:rPr>
          <w:b/>
          <w:sz w:val="24"/>
          <w:szCs w:val="24"/>
        </w:rPr>
        <w:t xml:space="preserve">ание в МОУ </w:t>
      </w:r>
      <w:proofErr w:type="spellStart"/>
      <w:r>
        <w:rPr>
          <w:b/>
          <w:sz w:val="24"/>
          <w:szCs w:val="24"/>
        </w:rPr>
        <w:t>сош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го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Молодёжный </w:t>
      </w:r>
      <w:r w:rsidR="00933F23">
        <w:rPr>
          <w:b/>
          <w:sz w:val="24"/>
          <w:szCs w:val="24"/>
        </w:rPr>
        <w:t xml:space="preserve"> в</w:t>
      </w:r>
      <w:proofErr w:type="gramEnd"/>
      <w:r w:rsidR="00933F23">
        <w:rPr>
          <w:b/>
          <w:sz w:val="24"/>
          <w:szCs w:val="24"/>
        </w:rPr>
        <w:t xml:space="preserve"> 2023</w:t>
      </w:r>
      <w:r w:rsidR="005E69A8">
        <w:rPr>
          <w:b/>
          <w:sz w:val="24"/>
          <w:szCs w:val="24"/>
        </w:rPr>
        <w:t xml:space="preserve"> год</w:t>
      </w:r>
      <w:r w:rsidR="00874818">
        <w:rPr>
          <w:b/>
          <w:sz w:val="24"/>
          <w:szCs w:val="24"/>
        </w:rPr>
        <w:t>у</w:t>
      </w:r>
      <w:r w:rsidR="00EB121F">
        <w:rPr>
          <w:b/>
          <w:sz w:val="24"/>
          <w:szCs w:val="24"/>
        </w:rPr>
        <w:t>»</w:t>
      </w:r>
    </w:p>
    <w:p w:rsidR="008218E1" w:rsidRDefault="00ED14A2" w:rsidP="00ED14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AA4B11" w:rsidRDefault="00EB121F" w:rsidP="00EB121F">
      <w:pPr>
        <w:spacing w:line="276" w:lineRule="auto"/>
        <w:ind w:firstLine="567"/>
        <w:jc w:val="both"/>
        <w:rPr>
          <w:sz w:val="24"/>
          <w:szCs w:val="24"/>
        </w:rPr>
      </w:pPr>
      <w:r w:rsidRPr="00CE6611">
        <w:rPr>
          <w:sz w:val="24"/>
          <w:szCs w:val="24"/>
        </w:rPr>
        <w:t>В</w:t>
      </w:r>
      <w:r w:rsidR="00AA4B11">
        <w:rPr>
          <w:sz w:val="24"/>
          <w:szCs w:val="24"/>
        </w:rPr>
        <w:t xml:space="preserve"> соответствии с п. 7 ст. 79 Федерального закона от 29.12.2012 № 273-ФЗ «Об образовании в Российской Федерации», п. 5 Порядка обеспечения бесплатным двухразовым п</w:t>
      </w:r>
      <w:r w:rsidR="00330185">
        <w:rPr>
          <w:sz w:val="24"/>
          <w:szCs w:val="24"/>
        </w:rPr>
        <w:t>итанием обучающихся с о</w:t>
      </w:r>
      <w:r w:rsidR="00AA4B11">
        <w:rPr>
          <w:sz w:val="24"/>
          <w:szCs w:val="24"/>
        </w:rPr>
        <w:t>г</w:t>
      </w:r>
      <w:r w:rsidR="00330185">
        <w:rPr>
          <w:sz w:val="24"/>
          <w:szCs w:val="24"/>
        </w:rPr>
        <w:t>р</w:t>
      </w:r>
      <w:r w:rsidR="00AA4B11">
        <w:rPr>
          <w:sz w:val="24"/>
          <w:szCs w:val="24"/>
        </w:rPr>
        <w:t xml:space="preserve">аниченными возможностями здоровья, обучение которых организовано федеральными государственными образовательными организациями, находящиеся в ведении Министерства Просвещения Российской Федерации, на дому, в том числе возможности замены бесплатного двухразового питания денежной компенсацией, утверждённого приказом </w:t>
      </w:r>
      <w:proofErr w:type="spellStart"/>
      <w:r w:rsidR="00AA4B11">
        <w:rPr>
          <w:sz w:val="24"/>
          <w:szCs w:val="24"/>
        </w:rPr>
        <w:t>Минпросвещения</w:t>
      </w:r>
      <w:proofErr w:type="spellEnd"/>
      <w:r w:rsidR="00AA4B11">
        <w:rPr>
          <w:sz w:val="24"/>
          <w:szCs w:val="24"/>
        </w:rPr>
        <w:t xml:space="preserve"> России от 18.11.2022 № 1001</w:t>
      </w:r>
    </w:p>
    <w:p w:rsidR="008218E1" w:rsidRDefault="008218E1" w:rsidP="00ED14A2">
      <w:pPr>
        <w:jc w:val="both"/>
        <w:rPr>
          <w:sz w:val="24"/>
          <w:szCs w:val="24"/>
        </w:rPr>
      </w:pPr>
    </w:p>
    <w:p w:rsidR="00EB121F" w:rsidRPr="00EB121F" w:rsidRDefault="00EB121F" w:rsidP="00EB121F">
      <w:pPr>
        <w:pStyle w:val="a4"/>
        <w:numPr>
          <w:ilvl w:val="0"/>
          <w:numId w:val="6"/>
        </w:numPr>
        <w:ind w:left="0" w:firstLine="426"/>
        <w:jc w:val="both"/>
        <w:rPr>
          <w:sz w:val="28"/>
        </w:rPr>
      </w:pPr>
      <w:r w:rsidRPr="00EB121F">
        <w:rPr>
          <w:sz w:val="24"/>
          <w:szCs w:val="24"/>
        </w:rPr>
        <w:t xml:space="preserve">Внести дополнения в пункт 3.2. </w:t>
      </w:r>
      <w:r w:rsidR="00352220">
        <w:rPr>
          <w:sz w:val="24"/>
          <w:szCs w:val="24"/>
        </w:rPr>
        <w:t>распоряжения</w:t>
      </w:r>
      <w:r w:rsidRPr="00EB121F">
        <w:rPr>
          <w:sz w:val="24"/>
          <w:szCs w:val="24"/>
        </w:rPr>
        <w:t xml:space="preserve"> Администрации ЗАТО городской округ Молодёжный Московской области от 10.01.2023 № 7 «Об организации бесплатного горячего питания обучающихся, получающих начальное, основное, среднее общее образование в МОУ </w:t>
      </w:r>
      <w:proofErr w:type="spellStart"/>
      <w:r w:rsidRPr="00EB121F">
        <w:rPr>
          <w:sz w:val="24"/>
          <w:szCs w:val="24"/>
        </w:rPr>
        <w:t>сош</w:t>
      </w:r>
      <w:proofErr w:type="spellEnd"/>
      <w:r w:rsidRPr="00EB121F">
        <w:rPr>
          <w:sz w:val="24"/>
          <w:szCs w:val="24"/>
        </w:rPr>
        <w:t xml:space="preserve"> </w:t>
      </w:r>
      <w:proofErr w:type="spellStart"/>
      <w:r w:rsidRPr="00EB121F">
        <w:rPr>
          <w:sz w:val="24"/>
          <w:szCs w:val="24"/>
        </w:rPr>
        <w:t>го</w:t>
      </w:r>
      <w:proofErr w:type="spellEnd"/>
      <w:r w:rsidRPr="00EB121F">
        <w:rPr>
          <w:sz w:val="24"/>
          <w:szCs w:val="24"/>
        </w:rPr>
        <w:t xml:space="preserve"> </w:t>
      </w:r>
      <w:proofErr w:type="gramStart"/>
      <w:r w:rsidRPr="00EB121F">
        <w:rPr>
          <w:sz w:val="24"/>
          <w:szCs w:val="24"/>
        </w:rPr>
        <w:t>Молодёжный  в</w:t>
      </w:r>
      <w:proofErr w:type="gramEnd"/>
      <w:r w:rsidRPr="00EB121F">
        <w:rPr>
          <w:sz w:val="24"/>
          <w:szCs w:val="24"/>
        </w:rPr>
        <w:t xml:space="preserve"> 2023 году»</w:t>
      </w:r>
      <w:r>
        <w:rPr>
          <w:sz w:val="24"/>
          <w:szCs w:val="24"/>
        </w:rPr>
        <w:t>, изложив в следующей редакции:</w:t>
      </w:r>
    </w:p>
    <w:p w:rsidR="00EB121F" w:rsidRDefault="00EB121F" w:rsidP="00EB121F">
      <w:pPr>
        <w:pStyle w:val="a4"/>
        <w:ind w:left="0"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« 3.2</w:t>
      </w:r>
      <w:proofErr w:type="gramEnd"/>
      <w:r>
        <w:rPr>
          <w:sz w:val="24"/>
          <w:szCs w:val="24"/>
        </w:rPr>
        <w:t>. утвердить льготные категории обучающихся, получающие бесплатное двух разовое горячее питание (завтрак, обед), предоставив  подтверждающий документ в образовательное учреждение:</w:t>
      </w:r>
    </w:p>
    <w:p w:rsidR="00EB121F" w:rsidRDefault="00EB121F" w:rsidP="00EB121F">
      <w:pPr>
        <w:pStyle w:val="a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дети ОВЗ;</w:t>
      </w:r>
    </w:p>
    <w:p w:rsidR="00EB121F" w:rsidRDefault="00EB121F" w:rsidP="00EB121F">
      <w:pPr>
        <w:pStyle w:val="a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дети из многодетных семей;</w:t>
      </w:r>
    </w:p>
    <w:p w:rsidR="00EB121F" w:rsidRDefault="00EB121F" w:rsidP="00EB121F">
      <w:pPr>
        <w:pStyle w:val="a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дети под опекой;</w:t>
      </w:r>
    </w:p>
    <w:p w:rsidR="00EB121F" w:rsidRDefault="00EB121F" w:rsidP="00EB121F">
      <w:pPr>
        <w:pStyle w:val="a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дети, </w:t>
      </w:r>
      <w:proofErr w:type="gramStart"/>
      <w:r>
        <w:rPr>
          <w:sz w:val="24"/>
          <w:szCs w:val="24"/>
        </w:rPr>
        <w:t>потерявшие  одного</w:t>
      </w:r>
      <w:proofErr w:type="gramEnd"/>
      <w:r>
        <w:rPr>
          <w:sz w:val="24"/>
          <w:szCs w:val="24"/>
        </w:rPr>
        <w:t xml:space="preserve"> из кормильца;</w:t>
      </w:r>
    </w:p>
    <w:p w:rsidR="00330185" w:rsidRDefault="00330185" w:rsidP="00EB121F">
      <w:pPr>
        <w:pStyle w:val="a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дети сироты.</w:t>
      </w:r>
    </w:p>
    <w:p w:rsidR="00EB121F" w:rsidRDefault="00EB121F" w:rsidP="00EB121F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sz w:val="24"/>
          <w:szCs w:val="24"/>
        </w:rPr>
      </w:pPr>
      <w:r w:rsidRPr="00EB121F">
        <w:rPr>
          <w:sz w:val="24"/>
          <w:szCs w:val="24"/>
        </w:rPr>
        <w:t xml:space="preserve">3.2.1. Установить дополнительные социальные меры на </w:t>
      </w:r>
      <w:proofErr w:type="gramStart"/>
      <w:r w:rsidRPr="00EB121F">
        <w:rPr>
          <w:sz w:val="24"/>
          <w:szCs w:val="24"/>
        </w:rPr>
        <w:t>территории</w:t>
      </w:r>
      <w:proofErr w:type="gramEnd"/>
      <w:r w:rsidRPr="00EB121F">
        <w:rPr>
          <w:sz w:val="24"/>
          <w:szCs w:val="24"/>
        </w:rPr>
        <w:t xml:space="preserve"> ЗАТО городской округ Молодёжный гражданам призванным на военную службу по мобилизации</w:t>
      </w:r>
      <w:r>
        <w:rPr>
          <w:sz w:val="24"/>
          <w:szCs w:val="24"/>
        </w:rPr>
        <w:t>, СВО</w:t>
      </w:r>
      <w:r w:rsidRPr="00EB121F">
        <w:rPr>
          <w:sz w:val="24"/>
          <w:szCs w:val="24"/>
        </w:rPr>
        <w:t>:</w:t>
      </w:r>
    </w:p>
    <w:p w:rsidR="00EB121F" w:rsidRDefault="00EB121F" w:rsidP="00EB121F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ajorEastAsia"/>
          <w:bCs/>
          <w:color w:val="000000" w:themeColor="text1"/>
          <w:kern w:val="24"/>
          <w:sz w:val="24"/>
          <w:szCs w:val="24"/>
        </w:rPr>
      </w:pPr>
      <w:r w:rsidRPr="00EB121F">
        <w:rPr>
          <w:sz w:val="24"/>
          <w:szCs w:val="24"/>
        </w:rPr>
        <w:t xml:space="preserve">- </w:t>
      </w:r>
      <w:proofErr w:type="gramStart"/>
      <w:r w:rsidRPr="00EB121F">
        <w:rPr>
          <w:sz w:val="24"/>
          <w:szCs w:val="24"/>
        </w:rPr>
        <w:t>предоставить  меру</w:t>
      </w:r>
      <w:proofErr w:type="gramEnd"/>
      <w:r w:rsidRPr="00EB121F">
        <w:rPr>
          <w:sz w:val="24"/>
          <w:szCs w:val="24"/>
        </w:rPr>
        <w:t xml:space="preserve"> по </w:t>
      </w:r>
      <w:r w:rsidRPr="00EB121F">
        <w:rPr>
          <w:rFonts w:eastAsiaTheme="majorEastAsia"/>
          <w:bCs/>
          <w:color w:val="000000" w:themeColor="text1"/>
          <w:kern w:val="24"/>
          <w:sz w:val="24"/>
          <w:szCs w:val="24"/>
        </w:rPr>
        <w:t>освобождению от платы, взимаемой за присмотр и уход за ребенком в дошкольном отделении;</w:t>
      </w:r>
    </w:p>
    <w:p w:rsidR="00EB121F" w:rsidRDefault="00EB121F" w:rsidP="00EB121F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ajorEastAsia"/>
          <w:bCs/>
          <w:color w:val="000000" w:themeColor="text1"/>
          <w:kern w:val="24"/>
          <w:sz w:val="24"/>
          <w:szCs w:val="24"/>
        </w:rPr>
      </w:pPr>
      <w:r>
        <w:rPr>
          <w:rFonts w:eastAsiaTheme="majorEastAsia"/>
          <w:bCs/>
          <w:color w:val="000000" w:themeColor="text1"/>
          <w:kern w:val="24"/>
          <w:sz w:val="24"/>
          <w:szCs w:val="24"/>
        </w:rPr>
        <w:t>-  п</w:t>
      </w:r>
      <w:r w:rsidRPr="00A06DA4">
        <w:rPr>
          <w:rFonts w:eastAsiaTheme="majorEastAsia"/>
          <w:bCs/>
          <w:color w:val="000000" w:themeColor="text1"/>
          <w:kern w:val="24"/>
          <w:sz w:val="24"/>
          <w:szCs w:val="24"/>
        </w:rPr>
        <w:t>редоставление бесплатного двухразового горячего питания (завтрак, обед) обучающимся 5-11 классов</w:t>
      </w:r>
      <w:r>
        <w:rPr>
          <w:rFonts w:eastAsiaTheme="majorEastAsia"/>
          <w:bCs/>
          <w:color w:val="000000" w:themeColor="text1"/>
          <w:kern w:val="24"/>
          <w:sz w:val="24"/>
          <w:szCs w:val="24"/>
        </w:rPr>
        <w:t>;</w:t>
      </w:r>
    </w:p>
    <w:p w:rsidR="00093ED8" w:rsidRDefault="00093ED8" w:rsidP="00093ED8">
      <w:pPr>
        <w:pStyle w:val="a4"/>
        <w:spacing w:line="276" w:lineRule="auto"/>
        <w:ind w:left="0" w:firstLine="567"/>
        <w:jc w:val="both"/>
        <w:rPr>
          <w:rFonts w:eastAsiaTheme="majorEastAsia"/>
          <w:bCs/>
          <w:color w:val="000000" w:themeColor="text1"/>
          <w:kern w:val="24"/>
          <w:sz w:val="24"/>
          <w:szCs w:val="24"/>
        </w:rPr>
      </w:pPr>
      <w:r>
        <w:rPr>
          <w:rFonts w:eastAsiaTheme="majorEastAsia"/>
          <w:bCs/>
          <w:color w:val="000000" w:themeColor="text1"/>
          <w:kern w:val="24"/>
          <w:sz w:val="24"/>
          <w:szCs w:val="24"/>
        </w:rPr>
        <w:t>-п</w:t>
      </w:r>
      <w:r w:rsidRPr="00A06DA4">
        <w:rPr>
          <w:rFonts w:eastAsiaTheme="majorEastAsia"/>
          <w:bCs/>
          <w:color w:val="000000" w:themeColor="text1"/>
          <w:kern w:val="24"/>
          <w:sz w:val="24"/>
          <w:szCs w:val="24"/>
        </w:rPr>
        <w:t>редоставление бесплатного одноразового горячего питания (обед) обучающимся 1-4 классов</w:t>
      </w:r>
      <w:r w:rsidR="00352220">
        <w:rPr>
          <w:rFonts w:eastAsiaTheme="majorEastAsia"/>
          <w:bCs/>
          <w:color w:val="000000" w:themeColor="text1"/>
          <w:kern w:val="24"/>
          <w:sz w:val="24"/>
          <w:szCs w:val="24"/>
        </w:rPr>
        <w:t>.</w:t>
      </w:r>
    </w:p>
    <w:p w:rsidR="00AA4B11" w:rsidRDefault="00AA4B11" w:rsidP="00093ED8">
      <w:pPr>
        <w:pStyle w:val="a4"/>
        <w:spacing w:line="276" w:lineRule="auto"/>
        <w:ind w:left="0" w:firstLine="567"/>
        <w:jc w:val="both"/>
        <w:rPr>
          <w:rFonts w:eastAsiaTheme="majorEastAsia"/>
          <w:bCs/>
          <w:color w:val="000000" w:themeColor="text1"/>
          <w:kern w:val="24"/>
          <w:sz w:val="24"/>
          <w:szCs w:val="24"/>
        </w:rPr>
      </w:pPr>
      <w:r>
        <w:rPr>
          <w:rFonts w:eastAsiaTheme="majorEastAsia"/>
          <w:bCs/>
          <w:color w:val="000000" w:themeColor="text1"/>
          <w:kern w:val="24"/>
          <w:sz w:val="24"/>
          <w:szCs w:val="24"/>
        </w:rPr>
        <w:lastRenderedPageBreak/>
        <w:t xml:space="preserve">3.2.2. </w:t>
      </w:r>
      <w:r w:rsidR="00330185">
        <w:rPr>
          <w:rFonts w:eastAsiaTheme="majorEastAsia"/>
          <w:bCs/>
          <w:color w:val="000000" w:themeColor="text1"/>
          <w:kern w:val="24"/>
          <w:sz w:val="24"/>
          <w:szCs w:val="24"/>
        </w:rPr>
        <w:t>Обучающиеся с ОВЗ (дети инвалиды), обучение которых организовано образовательной организацией на дому, бесплатное двухразовое питание заменяется сухим пайком или денежной компенсацией за учебные дни на основании заявления родителя (законного представителя) о замене бесплатного двухразового питания сухим пайком или денежной компенсацией</w:t>
      </w:r>
      <w:r w:rsidR="00CD66D8">
        <w:rPr>
          <w:rFonts w:eastAsiaTheme="majorEastAsia"/>
          <w:bCs/>
          <w:color w:val="000000" w:themeColor="text1"/>
          <w:kern w:val="24"/>
          <w:sz w:val="24"/>
          <w:szCs w:val="24"/>
        </w:rPr>
        <w:t>»</w:t>
      </w:r>
      <w:r w:rsidR="00330185">
        <w:rPr>
          <w:rFonts w:eastAsiaTheme="majorEastAsia"/>
          <w:bCs/>
          <w:color w:val="000000" w:themeColor="text1"/>
          <w:kern w:val="24"/>
          <w:sz w:val="24"/>
          <w:szCs w:val="24"/>
        </w:rPr>
        <w:t xml:space="preserve">. </w:t>
      </w:r>
      <w:bookmarkStart w:id="0" w:name="_GoBack"/>
      <w:bookmarkEnd w:id="0"/>
    </w:p>
    <w:p w:rsidR="00352220" w:rsidRDefault="00352220" w:rsidP="00352220">
      <w:pPr>
        <w:pStyle w:val="a4"/>
        <w:spacing w:line="276" w:lineRule="auto"/>
        <w:ind w:left="0" w:firstLine="567"/>
        <w:jc w:val="both"/>
        <w:rPr>
          <w:rFonts w:eastAsiaTheme="majorEastAsia"/>
          <w:bCs/>
          <w:color w:val="000000" w:themeColor="text1"/>
          <w:kern w:val="24"/>
          <w:sz w:val="24"/>
          <w:szCs w:val="24"/>
        </w:rPr>
      </w:pPr>
      <w:r>
        <w:rPr>
          <w:rFonts w:eastAsiaTheme="majorEastAsia"/>
          <w:bCs/>
          <w:color w:val="000000" w:themeColor="text1"/>
          <w:kern w:val="24"/>
          <w:sz w:val="24"/>
          <w:szCs w:val="24"/>
        </w:rPr>
        <w:t>2. Остальные пункты данного распоряжения неизменны.</w:t>
      </w:r>
    </w:p>
    <w:p w:rsidR="00E25161" w:rsidRDefault="00352220" w:rsidP="00352220">
      <w:pPr>
        <w:pStyle w:val="a4"/>
        <w:spacing w:line="276" w:lineRule="auto"/>
        <w:ind w:left="0" w:firstLine="567"/>
        <w:jc w:val="both"/>
        <w:rPr>
          <w:sz w:val="24"/>
          <w:szCs w:val="24"/>
        </w:rPr>
      </w:pPr>
      <w:r>
        <w:rPr>
          <w:rFonts w:eastAsiaTheme="majorEastAsia"/>
          <w:bCs/>
          <w:color w:val="000000" w:themeColor="text1"/>
          <w:kern w:val="24"/>
          <w:sz w:val="24"/>
          <w:szCs w:val="24"/>
        </w:rPr>
        <w:t xml:space="preserve">3. </w:t>
      </w:r>
      <w:r w:rsidR="00E25161">
        <w:rPr>
          <w:sz w:val="24"/>
          <w:szCs w:val="24"/>
        </w:rPr>
        <w:t>Разместить</w:t>
      </w:r>
      <w:r w:rsidR="00B3037E">
        <w:rPr>
          <w:sz w:val="24"/>
          <w:szCs w:val="24"/>
        </w:rPr>
        <w:t xml:space="preserve"> настоящее </w:t>
      </w:r>
      <w:proofErr w:type="gramStart"/>
      <w:r w:rsidR="00B3037E">
        <w:rPr>
          <w:sz w:val="24"/>
          <w:szCs w:val="24"/>
        </w:rPr>
        <w:t>распоряжение</w:t>
      </w:r>
      <w:r w:rsidR="00874818">
        <w:rPr>
          <w:sz w:val="24"/>
          <w:szCs w:val="24"/>
        </w:rPr>
        <w:t xml:space="preserve">  на</w:t>
      </w:r>
      <w:proofErr w:type="gramEnd"/>
      <w:r w:rsidR="00874818">
        <w:rPr>
          <w:sz w:val="24"/>
          <w:szCs w:val="24"/>
        </w:rPr>
        <w:t xml:space="preserve"> официальном</w:t>
      </w:r>
      <w:r w:rsidR="00E25161">
        <w:rPr>
          <w:sz w:val="24"/>
          <w:szCs w:val="24"/>
        </w:rPr>
        <w:t xml:space="preserve"> сайте Администрации ЗАТО городской округ Молодёжный Московской области.</w:t>
      </w:r>
    </w:p>
    <w:p w:rsidR="00E25161" w:rsidRPr="00352220" w:rsidRDefault="00352220" w:rsidP="00352220">
      <w:pPr>
        <w:pStyle w:val="a4"/>
        <w:spacing w:line="276" w:lineRule="auto"/>
        <w:ind w:left="0" w:firstLine="567"/>
        <w:jc w:val="both"/>
        <w:rPr>
          <w:rFonts w:eastAsiaTheme="majorEastAsia"/>
          <w:bCs/>
          <w:color w:val="000000" w:themeColor="text1"/>
          <w:kern w:val="24"/>
          <w:sz w:val="24"/>
          <w:szCs w:val="24"/>
        </w:rPr>
      </w:pPr>
      <w:r>
        <w:rPr>
          <w:sz w:val="24"/>
          <w:szCs w:val="24"/>
        </w:rPr>
        <w:t xml:space="preserve">4. </w:t>
      </w:r>
      <w:r w:rsidR="00E25161" w:rsidRPr="00FA051D">
        <w:rPr>
          <w:sz w:val="24"/>
          <w:szCs w:val="24"/>
        </w:rPr>
        <w:t>Контроль за исполнение</w:t>
      </w:r>
      <w:r w:rsidR="00B3037E">
        <w:rPr>
          <w:sz w:val="24"/>
          <w:szCs w:val="24"/>
        </w:rPr>
        <w:t>м настоящего распоряжения</w:t>
      </w:r>
      <w:r w:rsidR="00933F23">
        <w:rPr>
          <w:sz w:val="24"/>
          <w:szCs w:val="24"/>
        </w:rPr>
        <w:t xml:space="preserve"> возложить на начальника отдела по социальным и общим вопросам – И.А. Филиппову</w:t>
      </w:r>
      <w:r w:rsidR="00E25161" w:rsidRPr="00FA051D">
        <w:rPr>
          <w:sz w:val="24"/>
          <w:szCs w:val="24"/>
        </w:rPr>
        <w:t>.</w:t>
      </w:r>
    </w:p>
    <w:p w:rsidR="00E25161" w:rsidRDefault="00E25161" w:rsidP="00E25161">
      <w:pPr>
        <w:ind w:firstLine="720"/>
        <w:jc w:val="both"/>
        <w:rPr>
          <w:sz w:val="24"/>
          <w:szCs w:val="24"/>
        </w:rPr>
      </w:pPr>
    </w:p>
    <w:p w:rsidR="00E25161" w:rsidRPr="00A41C0E" w:rsidRDefault="00E25161" w:rsidP="00E25161">
      <w:pPr>
        <w:pStyle w:val="a4"/>
        <w:ind w:left="840" w:hanging="556"/>
        <w:jc w:val="both"/>
        <w:rPr>
          <w:sz w:val="24"/>
          <w:szCs w:val="24"/>
        </w:rPr>
      </w:pPr>
    </w:p>
    <w:p w:rsidR="00ED14A2" w:rsidRDefault="00ED14A2" w:rsidP="00ED14A2">
      <w:pPr>
        <w:autoSpaceDE w:val="0"/>
        <w:autoSpaceDN w:val="0"/>
        <w:adjustRightInd w:val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Глава</w:t>
      </w:r>
      <w:proofErr w:type="gramEnd"/>
      <w:r>
        <w:rPr>
          <w:b/>
          <w:sz w:val="24"/>
          <w:szCs w:val="24"/>
        </w:rPr>
        <w:t xml:space="preserve"> ЗАТО городской округ                                                                </w:t>
      </w:r>
      <w:r w:rsidR="00933F23">
        <w:rPr>
          <w:b/>
          <w:sz w:val="24"/>
          <w:szCs w:val="24"/>
        </w:rPr>
        <w:t xml:space="preserve">                     </w:t>
      </w:r>
    </w:p>
    <w:p w:rsidR="00ED14A2" w:rsidRDefault="00ED14A2" w:rsidP="00ED14A2">
      <w:pPr>
        <w:tabs>
          <w:tab w:val="left" w:pos="5656"/>
        </w:tabs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Молодёжный  Московской</w:t>
      </w:r>
      <w:proofErr w:type="gramEnd"/>
      <w:r>
        <w:rPr>
          <w:b/>
          <w:sz w:val="24"/>
          <w:szCs w:val="24"/>
        </w:rPr>
        <w:t xml:space="preserve"> области</w:t>
      </w:r>
      <w:r w:rsidR="00933F23">
        <w:rPr>
          <w:b/>
          <w:sz w:val="24"/>
          <w:szCs w:val="24"/>
        </w:rPr>
        <w:t xml:space="preserve">                                                                            М.А. Петухов</w:t>
      </w:r>
    </w:p>
    <w:p w:rsidR="00ED14A2" w:rsidRDefault="00ED14A2" w:rsidP="00ED14A2">
      <w:pPr>
        <w:ind w:firstLine="720"/>
        <w:jc w:val="both"/>
        <w:rPr>
          <w:b/>
          <w:sz w:val="24"/>
          <w:szCs w:val="24"/>
        </w:rPr>
      </w:pPr>
    </w:p>
    <w:p w:rsidR="00ED14A2" w:rsidRDefault="00ED14A2" w:rsidP="00ED14A2">
      <w:pPr>
        <w:ind w:firstLine="720"/>
        <w:jc w:val="both"/>
        <w:rPr>
          <w:b/>
          <w:sz w:val="24"/>
          <w:szCs w:val="24"/>
        </w:rPr>
      </w:pPr>
    </w:p>
    <w:p w:rsidR="00ED14A2" w:rsidRDefault="00ED14A2" w:rsidP="00ED14A2">
      <w:pPr>
        <w:ind w:firstLine="720"/>
        <w:jc w:val="both"/>
        <w:rPr>
          <w:sz w:val="24"/>
          <w:szCs w:val="24"/>
        </w:rPr>
      </w:pPr>
    </w:p>
    <w:p w:rsidR="00ED14A2" w:rsidRDefault="00ED14A2" w:rsidP="00ED14A2">
      <w:pPr>
        <w:ind w:firstLine="720"/>
        <w:jc w:val="both"/>
        <w:rPr>
          <w:sz w:val="24"/>
          <w:szCs w:val="24"/>
        </w:rPr>
      </w:pPr>
    </w:p>
    <w:p w:rsidR="00ED14A2" w:rsidRDefault="00ED14A2" w:rsidP="00ED14A2">
      <w:pPr>
        <w:ind w:firstLine="720"/>
        <w:jc w:val="both"/>
        <w:rPr>
          <w:sz w:val="24"/>
          <w:szCs w:val="24"/>
        </w:rPr>
      </w:pPr>
    </w:p>
    <w:p w:rsidR="00ED14A2" w:rsidRDefault="00ED14A2" w:rsidP="00ED14A2">
      <w:pPr>
        <w:ind w:firstLine="720"/>
        <w:jc w:val="both"/>
        <w:rPr>
          <w:sz w:val="24"/>
          <w:szCs w:val="24"/>
        </w:rPr>
      </w:pPr>
    </w:p>
    <w:p w:rsidR="00F415E9" w:rsidRDefault="00F415E9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FA051D" w:rsidRDefault="00FA051D"/>
    <w:p w:rsidR="00B3037E" w:rsidRDefault="00B3037E"/>
    <w:p w:rsidR="00B3037E" w:rsidRDefault="00B3037E"/>
    <w:p w:rsidR="00352220" w:rsidRDefault="00352220"/>
    <w:p w:rsidR="00352220" w:rsidRDefault="00352220"/>
    <w:p w:rsidR="00352220" w:rsidRDefault="00352220"/>
    <w:p w:rsidR="00352220" w:rsidRDefault="00352220"/>
    <w:p w:rsidR="00352220" w:rsidRDefault="00352220"/>
    <w:p w:rsidR="00352220" w:rsidRDefault="00352220"/>
    <w:p w:rsidR="00352220" w:rsidRDefault="00352220"/>
    <w:p w:rsidR="00FA051D" w:rsidRDefault="00FA051D"/>
    <w:p w:rsidR="0048652D" w:rsidRDefault="0048652D"/>
    <w:p w:rsidR="0048652D" w:rsidRDefault="0048652D"/>
    <w:p w:rsidR="00FA051D" w:rsidRDefault="00FA051D" w:rsidP="00FA051D">
      <w:pPr>
        <w:jc w:val="center"/>
      </w:pPr>
    </w:p>
    <w:p w:rsidR="00933F23" w:rsidRPr="00933F23" w:rsidRDefault="00933F23" w:rsidP="00933F23">
      <w:pPr>
        <w:jc w:val="center"/>
        <w:textAlignment w:val="baseline"/>
        <w:rPr>
          <w:b/>
          <w:sz w:val="24"/>
          <w:szCs w:val="24"/>
        </w:rPr>
      </w:pPr>
      <w:r w:rsidRPr="00933F23">
        <w:rPr>
          <w:b/>
          <w:sz w:val="24"/>
          <w:szCs w:val="24"/>
        </w:rPr>
        <w:t>Лист согласования</w:t>
      </w:r>
    </w:p>
    <w:tbl>
      <w:tblPr>
        <w:tblpPr w:leftFromText="180" w:rightFromText="180" w:vertAnchor="text" w:horzAnchor="margin" w:tblpY="167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2857"/>
        <w:gridCol w:w="2609"/>
        <w:gridCol w:w="2073"/>
      </w:tblGrid>
      <w:tr w:rsidR="00933F23" w:rsidRPr="00933F23" w:rsidTr="00F0754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Начальник отдела по социальным и общим вопросам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____________________</w:t>
            </w: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«____»________2023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 xml:space="preserve">Филиппова И.А. </w:t>
            </w:r>
          </w:p>
        </w:tc>
      </w:tr>
      <w:tr w:rsidR="00933F23" w:rsidRPr="00933F23" w:rsidTr="00F0754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 xml:space="preserve">Главный эксперт 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____________________</w:t>
            </w: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«____»________2023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 xml:space="preserve">В.А. </w:t>
            </w:r>
            <w:proofErr w:type="spellStart"/>
            <w:r w:rsidRPr="00933F23">
              <w:rPr>
                <w:sz w:val="24"/>
                <w:szCs w:val="24"/>
              </w:rPr>
              <w:t>Пащук</w:t>
            </w:r>
            <w:proofErr w:type="spellEnd"/>
          </w:p>
        </w:tc>
      </w:tr>
      <w:tr w:rsidR="00933F23" w:rsidRPr="00933F23" w:rsidTr="00F0754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Исполнитель: главный эксперт (вопросы образования)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______________________</w:t>
            </w: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«____»________2023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</w:p>
          <w:p w:rsidR="00933F23" w:rsidRPr="00933F23" w:rsidRDefault="00933F23" w:rsidP="00933F23">
            <w:pPr>
              <w:jc w:val="center"/>
              <w:rPr>
                <w:sz w:val="24"/>
                <w:szCs w:val="24"/>
              </w:rPr>
            </w:pPr>
            <w:r w:rsidRPr="00933F23">
              <w:rPr>
                <w:sz w:val="24"/>
                <w:szCs w:val="24"/>
              </w:rPr>
              <w:t>Н.В. Андреева</w:t>
            </w:r>
          </w:p>
        </w:tc>
      </w:tr>
    </w:tbl>
    <w:p w:rsidR="00933F23" w:rsidRPr="00933F23" w:rsidRDefault="00933F23" w:rsidP="00933F23">
      <w:pPr>
        <w:jc w:val="center"/>
        <w:rPr>
          <w:sz w:val="24"/>
          <w:szCs w:val="24"/>
        </w:rPr>
      </w:pPr>
    </w:p>
    <w:p w:rsidR="00FA051D" w:rsidRDefault="00FA051D"/>
    <w:sectPr w:rsidR="00FA051D" w:rsidSect="00ED14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1B05"/>
    <w:multiLevelType w:val="multilevel"/>
    <w:tmpl w:val="6FEE66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5" w:hanging="1800"/>
      </w:pPr>
      <w:rPr>
        <w:rFonts w:hint="default"/>
      </w:rPr>
    </w:lvl>
  </w:abstractNum>
  <w:abstractNum w:abstractNumId="1">
    <w:nsid w:val="05E139C3"/>
    <w:multiLevelType w:val="hybridMultilevel"/>
    <w:tmpl w:val="3EF4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A7263"/>
    <w:multiLevelType w:val="hybridMultilevel"/>
    <w:tmpl w:val="3C32C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F3FCA"/>
    <w:multiLevelType w:val="hybridMultilevel"/>
    <w:tmpl w:val="5DA2936A"/>
    <w:lvl w:ilvl="0" w:tplc="8F423B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363BE"/>
    <w:multiLevelType w:val="hybridMultilevel"/>
    <w:tmpl w:val="A5681C36"/>
    <w:lvl w:ilvl="0" w:tplc="15CA245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6A1A3515"/>
    <w:multiLevelType w:val="hybridMultilevel"/>
    <w:tmpl w:val="90FC9114"/>
    <w:lvl w:ilvl="0" w:tplc="4A82CA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DA5888"/>
    <w:multiLevelType w:val="hybridMultilevel"/>
    <w:tmpl w:val="B328AECA"/>
    <w:lvl w:ilvl="0" w:tplc="FB929CAA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14A2"/>
    <w:rsid w:val="000018F1"/>
    <w:rsid w:val="000020EC"/>
    <w:rsid w:val="00002E8C"/>
    <w:rsid w:val="000031EE"/>
    <w:rsid w:val="0000380B"/>
    <w:rsid w:val="00003C83"/>
    <w:rsid w:val="00003D95"/>
    <w:rsid w:val="0000446E"/>
    <w:rsid w:val="00005AC9"/>
    <w:rsid w:val="00005AF5"/>
    <w:rsid w:val="000066CF"/>
    <w:rsid w:val="00006B25"/>
    <w:rsid w:val="00006E4B"/>
    <w:rsid w:val="0000718D"/>
    <w:rsid w:val="00007658"/>
    <w:rsid w:val="000079E4"/>
    <w:rsid w:val="00007F21"/>
    <w:rsid w:val="00007F66"/>
    <w:rsid w:val="0001196D"/>
    <w:rsid w:val="00011A24"/>
    <w:rsid w:val="00011A7D"/>
    <w:rsid w:val="0001285E"/>
    <w:rsid w:val="00012989"/>
    <w:rsid w:val="00012CDF"/>
    <w:rsid w:val="00013F51"/>
    <w:rsid w:val="0001401D"/>
    <w:rsid w:val="000158CC"/>
    <w:rsid w:val="00015EBB"/>
    <w:rsid w:val="000160FB"/>
    <w:rsid w:val="00016120"/>
    <w:rsid w:val="00016A2D"/>
    <w:rsid w:val="0001788A"/>
    <w:rsid w:val="000179A7"/>
    <w:rsid w:val="000206A2"/>
    <w:rsid w:val="000213BF"/>
    <w:rsid w:val="000216DE"/>
    <w:rsid w:val="0002240F"/>
    <w:rsid w:val="00022536"/>
    <w:rsid w:val="00022FAF"/>
    <w:rsid w:val="00023289"/>
    <w:rsid w:val="000232FC"/>
    <w:rsid w:val="0002409B"/>
    <w:rsid w:val="00024177"/>
    <w:rsid w:val="000246FB"/>
    <w:rsid w:val="00025299"/>
    <w:rsid w:val="000269E0"/>
    <w:rsid w:val="00030BDB"/>
    <w:rsid w:val="00030DF2"/>
    <w:rsid w:val="00031CBA"/>
    <w:rsid w:val="00032243"/>
    <w:rsid w:val="00032930"/>
    <w:rsid w:val="00034E8D"/>
    <w:rsid w:val="00035F96"/>
    <w:rsid w:val="00036470"/>
    <w:rsid w:val="00037177"/>
    <w:rsid w:val="0003720A"/>
    <w:rsid w:val="00037415"/>
    <w:rsid w:val="00037932"/>
    <w:rsid w:val="00037D3B"/>
    <w:rsid w:val="00037E2F"/>
    <w:rsid w:val="0004011B"/>
    <w:rsid w:val="0004039A"/>
    <w:rsid w:val="0004044C"/>
    <w:rsid w:val="000405F3"/>
    <w:rsid w:val="00040D72"/>
    <w:rsid w:val="00040D75"/>
    <w:rsid w:val="00040FA5"/>
    <w:rsid w:val="00041968"/>
    <w:rsid w:val="00041D52"/>
    <w:rsid w:val="00041F8D"/>
    <w:rsid w:val="00042E01"/>
    <w:rsid w:val="00042E8A"/>
    <w:rsid w:val="000430BC"/>
    <w:rsid w:val="00043332"/>
    <w:rsid w:val="000434E2"/>
    <w:rsid w:val="00043604"/>
    <w:rsid w:val="00043AFF"/>
    <w:rsid w:val="00043B9E"/>
    <w:rsid w:val="00043DE8"/>
    <w:rsid w:val="00044078"/>
    <w:rsid w:val="0004470C"/>
    <w:rsid w:val="00045151"/>
    <w:rsid w:val="000454F0"/>
    <w:rsid w:val="00045CBA"/>
    <w:rsid w:val="000466C1"/>
    <w:rsid w:val="0004680A"/>
    <w:rsid w:val="00046989"/>
    <w:rsid w:val="00047195"/>
    <w:rsid w:val="00047B70"/>
    <w:rsid w:val="00047C56"/>
    <w:rsid w:val="00047EC6"/>
    <w:rsid w:val="00050C70"/>
    <w:rsid w:val="00051984"/>
    <w:rsid w:val="00051993"/>
    <w:rsid w:val="000520FF"/>
    <w:rsid w:val="00052F1A"/>
    <w:rsid w:val="00052FB5"/>
    <w:rsid w:val="00053900"/>
    <w:rsid w:val="00053CE3"/>
    <w:rsid w:val="000541B0"/>
    <w:rsid w:val="00054393"/>
    <w:rsid w:val="00055251"/>
    <w:rsid w:val="000567FE"/>
    <w:rsid w:val="00057743"/>
    <w:rsid w:val="00057A22"/>
    <w:rsid w:val="00057B4A"/>
    <w:rsid w:val="000608DB"/>
    <w:rsid w:val="00060AB9"/>
    <w:rsid w:val="00060E77"/>
    <w:rsid w:val="00061402"/>
    <w:rsid w:val="0006226C"/>
    <w:rsid w:val="000622BD"/>
    <w:rsid w:val="00062995"/>
    <w:rsid w:val="00062B86"/>
    <w:rsid w:val="00063125"/>
    <w:rsid w:val="00064D9C"/>
    <w:rsid w:val="00064EFC"/>
    <w:rsid w:val="00065781"/>
    <w:rsid w:val="00065973"/>
    <w:rsid w:val="00065B85"/>
    <w:rsid w:val="0006654A"/>
    <w:rsid w:val="0006773D"/>
    <w:rsid w:val="00067BD7"/>
    <w:rsid w:val="00070EEB"/>
    <w:rsid w:val="00071D57"/>
    <w:rsid w:val="00072132"/>
    <w:rsid w:val="00072BE7"/>
    <w:rsid w:val="00073C40"/>
    <w:rsid w:val="00074C3D"/>
    <w:rsid w:val="00075913"/>
    <w:rsid w:val="00075A28"/>
    <w:rsid w:val="00077F99"/>
    <w:rsid w:val="00081B30"/>
    <w:rsid w:val="00081CD4"/>
    <w:rsid w:val="000820F4"/>
    <w:rsid w:val="00082A51"/>
    <w:rsid w:val="0008311E"/>
    <w:rsid w:val="00083C93"/>
    <w:rsid w:val="00084A3E"/>
    <w:rsid w:val="00084C48"/>
    <w:rsid w:val="000851DD"/>
    <w:rsid w:val="000857BE"/>
    <w:rsid w:val="00085A03"/>
    <w:rsid w:val="0008620D"/>
    <w:rsid w:val="00086381"/>
    <w:rsid w:val="0008687B"/>
    <w:rsid w:val="00086CB9"/>
    <w:rsid w:val="00086FB6"/>
    <w:rsid w:val="000873DF"/>
    <w:rsid w:val="00087495"/>
    <w:rsid w:val="00087E01"/>
    <w:rsid w:val="00090F2D"/>
    <w:rsid w:val="00091CCA"/>
    <w:rsid w:val="000922C5"/>
    <w:rsid w:val="00093055"/>
    <w:rsid w:val="00093ED8"/>
    <w:rsid w:val="00093F2D"/>
    <w:rsid w:val="00094C93"/>
    <w:rsid w:val="00094E88"/>
    <w:rsid w:val="00094F99"/>
    <w:rsid w:val="00095119"/>
    <w:rsid w:val="00095B01"/>
    <w:rsid w:val="00096D89"/>
    <w:rsid w:val="00097B25"/>
    <w:rsid w:val="00097D9D"/>
    <w:rsid w:val="00097ED2"/>
    <w:rsid w:val="000A01FF"/>
    <w:rsid w:val="000A0983"/>
    <w:rsid w:val="000A1279"/>
    <w:rsid w:val="000A1B49"/>
    <w:rsid w:val="000A1C9B"/>
    <w:rsid w:val="000A2426"/>
    <w:rsid w:val="000A3027"/>
    <w:rsid w:val="000A50A3"/>
    <w:rsid w:val="000A599B"/>
    <w:rsid w:val="000A5B38"/>
    <w:rsid w:val="000A5DA8"/>
    <w:rsid w:val="000A653F"/>
    <w:rsid w:val="000A7011"/>
    <w:rsid w:val="000B0A67"/>
    <w:rsid w:val="000B0BD1"/>
    <w:rsid w:val="000B0C45"/>
    <w:rsid w:val="000B0FD3"/>
    <w:rsid w:val="000B1681"/>
    <w:rsid w:val="000B2803"/>
    <w:rsid w:val="000B2EC7"/>
    <w:rsid w:val="000B3749"/>
    <w:rsid w:val="000B4093"/>
    <w:rsid w:val="000B40D5"/>
    <w:rsid w:val="000B49E9"/>
    <w:rsid w:val="000B5A35"/>
    <w:rsid w:val="000B5CDB"/>
    <w:rsid w:val="000B5FC3"/>
    <w:rsid w:val="000B6467"/>
    <w:rsid w:val="000B67FD"/>
    <w:rsid w:val="000B6B52"/>
    <w:rsid w:val="000C0B71"/>
    <w:rsid w:val="000C1555"/>
    <w:rsid w:val="000C18E4"/>
    <w:rsid w:val="000C35F1"/>
    <w:rsid w:val="000C396C"/>
    <w:rsid w:val="000C3CA4"/>
    <w:rsid w:val="000C4495"/>
    <w:rsid w:val="000C47AE"/>
    <w:rsid w:val="000C4DC6"/>
    <w:rsid w:val="000C5865"/>
    <w:rsid w:val="000C5EEE"/>
    <w:rsid w:val="000C6A78"/>
    <w:rsid w:val="000C7791"/>
    <w:rsid w:val="000D142D"/>
    <w:rsid w:val="000D1F35"/>
    <w:rsid w:val="000D223C"/>
    <w:rsid w:val="000D38A8"/>
    <w:rsid w:val="000D3AAB"/>
    <w:rsid w:val="000D498F"/>
    <w:rsid w:val="000D5009"/>
    <w:rsid w:val="000D569A"/>
    <w:rsid w:val="000D6007"/>
    <w:rsid w:val="000D6BE9"/>
    <w:rsid w:val="000D6E03"/>
    <w:rsid w:val="000D71CB"/>
    <w:rsid w:val="000D7503"/>
    <w:rsid w:val="000D76A5"/>
    <w:rsid w:val="000D7CB0"/>
    <w:rsid w:val="000E0642"/>
    <w:rsid w:val="000E1113"/>
    <w:rsid w:val="000E12B5"/>
    <w:rsid w:val="000E33B5"/>
    <w:rsid w:val="000E40FC"/>
    <w:rsid w:val="000E4204"/>
    <w:rsid w:val="000E4331"/>
    <w:rsid w:val="000E437B"/>
    <w:rsid w:val="000E481F"/>
    <w:rsid w:val="000E4F5A"/>
    <w:rsid w:val="000E53FB"/>
    <w:rsid w:val="000E579A"/>
    <w:rsid w:val="000E6009"/>
    <w:rsid w:val="000E6EC3"/>
    <w:rsid w:val="000E74F4"/>
    <w:rsid w:val="000F1CD5"/>
    <w:rsid w:val="000F2DEB"/>
    <w:rsid w:val="000F31CB"/>
    <w:rsid w:val="000F3CAA"/>
    <w:rsid w:val="000F3CFA"/>
    <w:rsid w:val="000F3FCB"/>
    <w:rsid w:val="000F3FF2"/>
    <w:rsid w:val="000F43DC"/>
    <w:rsid w:val="000F462E"/>
    <w:rsid w:val="000F49C4"/>
    <w:rsid w:val="000F4D0C"/>
    <w:rsid w:val="000F5112"/>
    <w:rsid w:val="000F5328"/>
    <w:rsid w:val="000F5CC5"/>
    <w:rsid w:val="000F669F"/>
    <w:rsid w:val="000F67F4"/>
    <w:rsid w:val="000F6D20"/>
    <w:rsid w:val="000F7348"/>
    <w:rsid w:val="000F7A52"/>
    <w:rsid w:val="00100178"/>
    <w:rsid w:val="00101871"/>
    <w:rsid w:val="00101996"/>
    <w:rsid w:val="00101EED"/>
    <w:rsid w:val="0010300F"/>
    <w:rsid w:val="00103C76"/>
    <w:rsid w:val="00103F29"/>
    <w:rsid w:val="00103F33"/>
    <w:rsid w:val="00104443"/>
    <w:rsid w:val="0010521F"/>
    <w:rsid w:val="00105316"/>
    <w:rsid w:val="00107CF8"/>
    <w:rsid w:val="0011008D"/>
    <w:rsid w:val="001109C6"/>
    <w:rsid w:val="00111A35"/>
    <w:rsid w:val="0011298B"/>
    <w:rsid w:val="00112E6F"/>
    <w:rsid w:val="001136A4"/>
    <w:rsid w:val="00113C7A"/>
    <w:rsid w:val="00114E44"/>
    <w:rsid w:val="0011593D"/>
    <w:rsid w:val="00115DF2"/>
    <w:rsid w:val="0011620A"/>
    <w:rsid w:val="00116650"/>
    <w:rsid w:val="00116A42"/>
    <w:rsid w:val="00117A30"/>
    <w:rsid w:val="00117C87"/>
    <w:rsid w:val="00117E4F"/>
    <w:rsid w:val="00120174"/>
    <w:rsid w:val="00120954"/>
    <w:rsid w:val="00120CC2"/>
    <w:rsid w:val="001210E0"/>
    <w:rsid w:val="00122582"/>
    <w:rsid w:val="001227F0"/>
    <w:rsid w:val="00122BA7"/>
    <w:rsid w:val="00123497"/>
    <w:rsid w:val="001248B4"/>
    <w:rsid w:val="00124EA1"/>
    <w:rsid w:val="001260DE"/>
    <w:rsid w:val="00126EA8"/>
    <w:rsid w:val="0012740C"/>
    <w:rsid w:val="00130807"/>
    <w:rsid w:val="00130ECB"/>
    <w:rsid w:val="0013190C"/>
    <w:rsid w:val="00131CCC"/>
    <w:rsid w:val="00131CFE"/>
    <w:rsid w:val="001322EE"/>
    <w:rsid w:val="001328DE"/>
    <w:rsid w:val="00132A37"/>
    <w:rsid w:val="0013492F"/>
    <w:rsid w:val="00134DE5"/>
    <w:rsid w:val="00135192"/>
    <w:rsid w:val="00135394"/>
    <w:rsid w:val="001354C4"/>
    <w:rsid w:val="001365DE"/>
    <w:rsid w:val="001367D0"/>
    <w:rsid w:val="00137A19"/>
    <w:rsid w:val="00137E35"/>
    <w:rsid w:val="00140A6D"/>
    <w:rsid w:val="00140DF8"/>
    <w:rsid w:val="0014185A"/>
    <w:rsid w:val="00142ABC"/>
    <w:rsid w:val="00145DD8"/>
    <w:rsid w:val="00145DFE"/>
    <w:rsid w:val="001464B1"/>
    <w:rsid w:val="00146569"/>
    <w:rsid w:val="001465FE"/>
    <w:rsid w:val="00146907"/>
    <w:rsid w:val="00146BF5"/>
    <w:rsid w:val="0014719C"/>
    <w:rsid w:val="00147270"/>
    <w:rsid w:val="00147275"/>
    <w:rsid w:val="00147D14"/>
    <w:rsid w:val="00147D38"/>
    <w:rsid w:val="00150099"/>
    <w:rsid w:val="00150173"/>
    <w:rsid w:val="0015092E"/>
    <w:rsid w:val="001529BD"/>
    <w:rsid w:val="001530C0"/>
    <w:rsid w:val="00153713"/>
    <w:rsid w:val="001537B4"/>
    <w:rsid w:val="00153E9B"/>
    <w:rsid w:val="00154323"/>
    <w:rsid w:val="00154714"/>
    <w:rsid w:val="00154977"/>
    <w:rsid w:val="00154B7A"/>
    <w:rsid w:val="00154F08"/>
    <w:rsid w:val="001553EE"/>
    <w:rsid w:val="0015541D"/>
    <w:rsid w:val="001560C7"/>
    <w:rsid w:val="00156869"/>
    <w:rsid w:val="00156CD5"/>
    <w:rsid w:val="0015749C"/>
    <w:rsid w:val="001616F5"/>
    <w:rsid w:val="0016252E"/>
    <w:rsid w:val="00162B68"/>
    <w:rsid w:val="001634C3"/>
    <w:rsid w:val="00163BAE"/>
    <w:rsid w:val="00164105"/>
    <w:rsid w:val="00164B75"/>
    <w:rsid w:val="001650DC"/>
    <w:rsid w:val="00165422"/>
    <w:rsid w:val="00165578"/>
    <w:rsid w:val="001657DA"/>
    <w:rsid w:val="00166510"/>
    <w:rsid w:val="00166E06"/>
    <w:rsid w:val="00167620"/>
    <w:rsid w:val="00167816"/>
    <w:rsid w:val="00167AA4"/>
    <w:rsid w:val="00170B46"/>
    <w:rsid w:val="00171441"/>
    <w:rsid w:val="00171740"/>
    <w:rsid w:val="001719AD"/>
    <w:rsid w:val="00171ADB"/>
    <w:rsid w:val="00172041"/>
    <w:rsid w:val="00172282"/>
    <w:rsid w:val="001722C5"/>
    <w:rsid w:val="00172662"/>
    <w:rsid w:val="0017280B"/>
    <w:rsid w:val="00172E21"/>
    <w:rsid w:val="00172FCF"/>
    <w:rsid w:val="00173346"/>
    <w:rsid w:val="00176305"/>
    <w:rsid w:val="00176874"/>
    <w:rsid w:val="001777ED"/>
    <w:rsid w:val="00177F47"/>
    <w:rsid w:val="00180E33"/>
    <w:rsid w:val="00182655"/>
    <w:rsid w:val="001826C6"/>
    <w:rsid w:val="00183313"/>
    <w:rsid w:val="0018367C"/>
    <w:rsid w:val="001843ED"/>
    <w:rsid w:val="0018532F"/>
    <w:rsid w:val="00185490"/>
    <w:rsid w:val="00185758"/>
    <w:rsid w:val="0018627A"/>
    <w:rsid w:val="00187814"/>
    <w:rsid w:val="001878C4"/>
    <w:rsid w:val="00187E79"/>
    <w:rsid w:val="00190A5F"/>
    <w:rsid w:val="0019125E"/>
    <w:rsid w:val="0019171D"/>
    <w:rsid w:val="00191BD1"/>
    <w:rsid w:val="00192DA0"/>
    <w:rsid w:val="00192F27"/>
    <w:rsid w:val="001934ED"/>
    <w:rsid w:val="00193EEE"/>
    <w:rsid w:val="00193EF0"/>
    <w:rsid w:val="00194320"/>
    <w:rsid w:val="00194AC9"/>
    <w:rsid w:val="0019627B"/>
    <w:rsid w:val="00196AF8"/>
    <w:rsid w:val="0019759B"/>
    <w:rsid w:val="001975C8"/>
    <w:rsid w:val="001976D1"/>
    <w:rsid w:val="00197E7D"/>
    <w:rsid w:val="001A09A7"/>
    <w:rsid w:val="001A0B2C"/>
    <w:rsid w:val="001A2837"/>
    <w:rsid w:val="001A38C7"/>
    <w:rsid w:val="001A3C98"/>
    <w:rsid w:val="001A4935"/>
    <w:rsid w:val="001A5554"/>
    <w:rsid w:val="001A6621"/>
    <w:rsid w:val="001A6B85"/>
    <w:rsid w:val="001A71B7"/>
    <w:rsid w:val="001A770D"/>
    <w:rsid w:val="001A7821"/>
    <w:rsid w:val="001B0272"/>
    <w:rsid w:val="001B09E2"/>
    <w:rsid w:val="001B0E8A"/>
    <w:rsid w:val="001B1490"/>
    <w:rsid w:val="001B16CB"/>
    <w:rsid w:val="001B1C7F"/>
    <w:rsid w:val="001B1EC5"/>
    <w:rsid w:val="001B2470"/>
    <w:rsid w:val="001B29FD"/>
    <w:rsid w:val="001B301A"/>
    <w:rsid w:val="001B3113"/>
    <w:rsid w:val="001B466F"/>
    <w:rsid w:val="001B4AF7"/>
    <w:rsid w:val="001B5102"/>
    <w:rsid w:val="001B522F"/>
    <w:rsid w:val="001B586F"/>
    <w:rsid w:val="001B6C77"/>
    <w:rsid w:val="001B77FC"/>
    <w:rsid w:val="001C09AD"/>
    <w:rsid w:val="001C0EF9"/>
    <w:rsid w:val="001C1048"/>
    <w:rsid w:val="001C1BB5"/>
    <w:rsid w:val="001C26F4"/>
    <w:rsid w:val="001C2A59"/>
    <w:rsid w:val="001C2AFB"/>
    <w:rsid w:val="001C3116"/>
    <w:rsid w:val="001C31FF"/>
    <w:rsid w:val="001C3D2B"/>
    <w:rsid w:val="001C484E"/>
    <w:rsid w:val="001C5159"/>
    <w:rsid w:val="001C68F4"/>
    <w:rsid w:val="001C6E9F"/>
    <w:rsid w:val="001D1840"/>
    <w:rsid w:val="001D1AEA"/>
    <w:rsid w:val="001D2097"/>
    <w:rsid w:val="001D2127"/>
    <w:rsid w:val="001D223F"/>
    <w:rsid w:val="001D294C"/>
    <w:rsid w:val="001D2BB8"/>
    <w:rsid w:val="001D2CED"/>
    <w:rsid w:val="001D323B"/>
    <w:rsid w:val="001D34AA"/>
    <w:rsid w:val="001D372F"/>
    <w:rsid w:val="001D3D6C"/>
    <w:rsid w:val="001D47EE"/>
    <w:rsid w:val="001D5604"/>
    <w:rsid w:val="001D5ED0"/>
    <w:rsid w:val="001D6A21"/>
    <w:rsid w:val="001D73C9"/>
    <w:rsid w:val="001D7651"/>
    <w:rsid w:val="001D769C"/>
    <w:rsid w:val="001E028F"/>
    <w:rsid w:val="001E0CEE"/>
    <w:rsid w:val="001E1462"/>
    <w:rsid w:val="001E14E4"/>
    <w:rsid w:val="001E3163"/>
    <w:rsid w:val="001E345C"/>
    <w:rsid w:val="001E4615"/>
    <w:rsid w:val="001E508A"/>
    <w:rsid w:val="001E541E"/>
    <w:rsid w:val="001E6012"/>
    <w:rsid w:val="001E6A8E"/>
    <w:rsid w:val="001E6BF1"/>
    <w:rsid w:val="001E6E17"/>
    <w:rsid w:val="001E6FDD"/>
    <w:rsid w:val="001E7FE0"/>
    <w:rsid w:val="001F11E5"/>
    <w:rsid w:val="001F2119"/>
    <w:rsid w:val="001F345F"/>
    <w:rsid w:val="001F3751"/>
    <w:rsid w:val="001F3A81"/>
    <w:rsid w:val="001F3BDD"/>
    <w:rsid w:val="001F4BD7"/>
    <w:rsid w:val="001F4E0B"/>
    <w:rsid w:val="001F4E10"/>
    <w:rsid w:val="001F54F0"/>
    <w:rsid w:val="001F610C"/>
    <w:rsid w:val="001F677B"/>
    <w:rsid w:val="001F6856"/>
    <w:rsid w:val="001F6B1D"/>
    <w:rsid w:val="001F77D4"/>
    <w:rsid w:val="00200BCC"/>
    <w:rsid w:val="002018E6"/>
    <w:rsid w:val="0020216A"/>
    <w:rsid w:val="002021B1"/>
    <w:rsid w:val="0020303C"/>
    <w:rsid w:val="00203A25"/>
    <w:rsid w:val="00204146"/>
    <w:rsid w:val="002041D6"/>
    <w:rsid w:val="00204DF3"/>
    <w:rsid w:val="002058FE"/>
    <w:rsid w:val="00205939"/>
    <w:rsid w:val="00206D81"/>
    <w:rsid w:val="002103D8"/>
    <w:rsid w:val="002104A1"/>
    <w:rsid w:val="002108EE"/>
    <w:rsid w:val="002123AD"/>
    <w:rsid w:val="002128F2"/>
    <w:rsid w:val="00213A80"/>
    <w:rsid w:val="00214315"/>
    <w:rsid w:val="00214C6B"/>
    <w:rsid w:val="00214F09"/>
    <w:rsid w:val="00215741"/>
    <w:rsid w:val="00215FCD"/>
    <w:rsid w:val="00216DA0"/>
    <w:rsid w:val="00217508"/>
    <w:rsid w:val="00217990"/>
    <w:rsid w:val="002179A0"/>
    <w:rsid w:val="00217ECF"/>
    <w:rsid w:val="002209B1"/>
    <w:rsid w:val="00220ECD"/>
    <w:rsid w:val="0022134C"/>
    <w:rsid w:val="00221D54"/>
    <w:rsid w:val="002226A8"/>
    <w:rsid w:val="00222F8A"/>
    <w:rsid w:val="00224458"/>
    <w:rsid w:val="0022474A"/>
    <w:rsid w:val="00224B7E"/>
    <w:rsid w:val="00224BB5"/>
    <w:rsid w:val="002256BE"/>
    <w:rsid w:val="00225AA9"/>
    <w:rsid w:val="00225FC0"/>
    <w:rsid w:val="002260F1"/>
    <w:rsid w:val="00226459"/>
    <w:rsid w:val="00226966"/>
    <w:rsid w:val="0022708F"/>
    <w:rsid w:val="00230199"/>
    <w:rsid w:val="00230760"/>
    <w:rsid w:val="002308A7"/>
    <w:rsid w:val="00230A0D"/>
    <w:rsid w:val="002314AD"/>
    <w:rsid w:val="00231527"/>
    <w:rsid w:val="00232E07"/>
    <w:rsid w:val="0023339E"/>
    <w:rsid w:val="002340B0"/>
    <w:rsid w:val="00234460"/>
    <w:rsid w:val="002349BA"/>
    <w:rsid w:val="002352F6"/>
    <w:rsid w:val="0023578B"/>
    <w:rsid w:val="00236B54"/>
    <w:rsid w:val="00236F26"/>
    <w:rsid w:val="0023711E"/>
    <w:rsid w:val="0023728C"/>
    <w:rsid w:val="002375B3"/>
    <w:rsid w:val="00240374"/>
    <w:rsid w:val="00240461"/>
    <w:rsid w:val="00240FAC"/>
    <w:rsid w:val="0024414C"/>
    <w:rsid w:val="0024414F"/>
    <w:rsid w:val="0024427A"/>
    <w:rsid w:val="00244777"/>
    <w:rsid w:val="002459AA"/>
    <w:rsid w:val="00245BBB"/>
    <w:rsid w:val="0024629E"/>
    <w:rsid w:val="002462E7"/>
    <w:rsid w:val="0025015C"/>
    <w:rsid w:val="00250445"/>
    <w:rsid w:val="00251AD8"/>
    <w:rsid w:val="00252AD1"/>
    <w:rsid w:val="00252FF9"/>
    <w:rsid w:val="00253068"/>
    <w:rsid w:val="00253A3D"/>
    <w:rsid w:val="00254AA7"/>
    <w:rsid w:val="00254F5B"/>
    <w:rsid w:val="0025504D"/>
    <w:rsid w:val="00256659"/>
    <w:rsid w:val="00257CDC"/>
    <w:rsid w:val="00260077"/>
    <w:rsid w:val="00260BBE"/>
    <w:rsid w:val="00261143"/>
    <w:rsid w:val="002611F5"/>
    <w:rsid w:val="002624E7"/>
    <w:rsid w:val="0026341A"/>
    <w:rsid w:val="00263852"/>
    <w:rsid w:val="00263853"/>
    <w:rsid w:val="0026394E"/>
    <w:rsid w:val="002641AE"/>
    <w:rsid w:val="0026444B"/>
    <w:rsid w:val="00266E24"/>
    <w:rsid w:val="0026711A"/>
    <w:rsid w:val="002671A9"/>
    <w:rsid w:val="002702C8"/>
    <w:rsid w:val="002703B1"/>
    <w:rsid w:val="00270928"/>
    <w:rsid w:val="002719C1"/>
    <w:rsid w:val="0027221D"/>
    <w:rsid w:val="002728EE"/>
    <w:rsid w:val="00272B4B"/>
    <w:rsid w:val="002735C5"/>
    <w:rsid w:val="0027428C"/>
    <w:rsid w:val="002744CF"/>
    <w:rsid w:val="00274E96"/>
    <w:rsid w:val="00275308"/>
    <w:rsid w:val="0027547E"/>
    <w:rsid w:val="00275557"/>
    <w:rsid w:val="00275570"/>
    <w:rsid w:val="002773AB"/>
    <w:rsid w:val="00277CB9"/>
    <w:rsid w:val="00280AE4"/>
    <w:rsid w:val="00280B02"/>
    <w:rsid w:val="00281C9C"/>
    <w:rsid w:val="00281DCA"/>
    <w:rsid w:val="00281DF2"/>
    <w:rsid w:val="00281F24"/>
    <w:rsid w:val="002822AF"/>
    <w:rsid w:val="00282C8D"/>
    <w:rsid w:val="0028455A"/>
    <w:rsid w:val="00284FD6"/>
    <w:rsid w:val="002857E3"/>
    <w:rsid w:val="002871E3"/>
    <w:rsid w:val="002873EC"/>
    <w:rsid w:val="002907A8"/>
    <w:rsid w:val="00291B60"/>
    <w:rsid w:val="00291D74"/>
    <w:rsid w:val="00291DF9"/>
    <w:rsid w:val="00292467"/>
    <w:rsid w:val="002938AB"/>
    <w:rsid w:val="00294A1C"/>
    <w:rsid w:val="00294F35"/>
    <w:rsid w:val="00295824"/>
    <w:rsid w:val="00295AA4"/>
    <w:rsid w:val="00295F08"/>
    <w:rsid w:val="0029766E"/>
    <w:rsid w:val="002A0FCE"/>
    <w:rsid w:val="002A12D3"/>
    <w:rsid w:val="002A1361"/>
    <w:rsid w:val="002A1BED"/>
    <w:rsid w:val="002A2240"/>
    <w:rsid w:val="002A2F77"/>
    <w:rsid w:val="002A482F"/>
    <w:rsid w:val="002A5B7B"/>
    <w:rsid w:val="002A5BC4"/>
    <w:rsid w:val="002A5F6E"/>
    <w:rsid w:val="002A65B0"/>
    <w:rsid w:val="002A7030"/>
    <w:rsid w:val="002A77D6"/>
    <w:rsid w:val="002A7819"/>
    <w:rsid w:val="002B0A26"/>
    <w:rsid w:val="002B1A1F"/>
    <w:rsid w:val="002B1B53"/>
    <w:rsid w:val="002B2B49"/>
    <w:rsid w:val="002B2FFD"/>
    <w:rsid w:val="002B3129"/>
    <w:rsid w:val="002B3BD2"/>
    <w:rsid w:val="002B3E57"/>
    <w:rsid w:val="002B4273"/>
    <w:rsid w:val="002B4622"/>
    <w:rsid w:val="002B52C5"/>
    <w:rsid w:val="002B542E"/>
    <w:rsid w:val="002B672C"/>
    <w:rsid w:val="002B7A10"/>
    <w:rsid w:val="002B7B30"/>
    <w:rsid w:val="002C0366"/>
    <w:rsid w:val="002C06F2"/>
    <w:rsid w:val="002C0A18"/>
    <w:rsid w:val="002C2E5E"/>
    <w:rsid w:val="002C443B"/>
    <w:rsid w:val="002C47EA"/>
    <w:rsid w:val="002C4A24"/>
    <w:rsid w:val="002C58E9"/>
    <w:rsid w:val="002C66BC"/>
    <w:rsid w:val="002C6A17"/>
    <w:rsid w:val="002C7A21"/>
    <w:rsid w:val="002C7E6A"/>
    <w:rsid w:val="002D038B"/>
    <w:rsid w:val="002D086E"/>
    <w:rsid w:val="002D0918"/>
    <w:rsid w:val="002D1050"/>
    <w:rsid w:val="002D122D"/>
    <w:rsid w:val="002D1660"/>
    <w:rsid w:val="002D1A2E"/>
    <w:rsid w:val="002D212A"/>
    <w:rsid w:val="002D2D35"/>
    <w:rsid w:val="002D2D7D"/>
    <w:rsid w:val="002D4100"/>
    <w:rsid w:val="002D6D84"/>
    <w:rsid w:val="002D6DF5"/>
    <w:rsid w:val="002D6FE9"/>
    <w:rsid w:val="002D72E2"/>
    <w:rsid w:val="002E0083"/>
    <w:rsid w:val="002E04F3"/>
    <w:rsid w:val="002E0561"/>
    <w:rsid w:val="002E07B8"/>
    <w:rsid w:val="002E199E"/>
    <w:rsid w:val="002E1DFE"/>
    <w:rsid w:val="002E239F"/>
    <w:rsid w:val="002E3061"/>
    <w:rsid w:val="002E322A"/>
    <w:rsid w:val="002E377E"/>
    <w:rsid w:val="002E3FB4"/>
    <w:rsid w:val="002E55E2"/>
    <w:rsid w:val="002E5ACA"/>
    <w:rsid w:val="002E5B62"/>
    <w:rsid w:val="002E60BA"/>
    <w:rsid w:val="002E6884"/>
    <w:rsid w:val="002E784E"/>
    <w:rsid w:val="002F1A4B"/>
    <w:rsid w:val="002F1C79"/>
    <w:rsid w:val="002F1D6E"/>
    <w:rsid w:val="002F22C2"/>
    <w:rsid w:val="002F23E3"/>
    <w:rsid w:val="002F319C"/>
    <w:rsid w:val="002F35E7"/>
    <w:rsid w:val="002F3831"/>
    <w:rsid w:val="002F3963"/>
    <w:rsid w:val="002F4415"/>
    <w:rsid w:val="002F5CDD"/>
    <w:rsid w:val="002F5D06"/>
    <w:rsid w:val="002F6686"/>
    <w:rsid w:val="002F6A2D"/>
    <w:rsid w:val="002F6C10"/>
    <w:rsid w:val="002F717D"/>
    <w:rsid w:val="002F7A79"/>
    <w:rsid w:val="002F7E5A"/>
    <w:rsid w:val="00300655"/>
    <w:rsid w:val="003009DD"/>
    <w:rsid w:val="00300DAF"/>
    <w:rsid w:val="00301060"/>
    <w:rsid w:val="003019E3"/>
    <w:rsid w:val="0030274B"/>
    <w:rsid w:val="00302B63"/>
    <w:rsid w:val="00302E45"/>
    <w:rsid w:val="00303844"/>
    <w:rsid w:val="003041F7"/>
    <w:rsid w:val="003048A7"/>
    <w:rsid w:val="003052AF"/>
    <w:rsid w:val="0030543E"/>
    <w:rsid w:val="003060BD"/>
    <w:rsid w:val="00306667"/>
    <w:rsid w:val="0030678F"/>
    <w:rsid w:val="0030697C"/>
    <w:rsid w:val="00307369"/>
    <w:rsid w:val="0030785B"/>
    <w:rsid w:val="00310640"/>
    <w:rsid w:val="0031067D"/>
    <w:rsid w:val="003109A4"/>
    <w:rsid w:val="003113D1"/>
    <w:rsid w:val="00311A8B"/>
    <w:rsid w:val="003142C3"/>
    <w:rsid w:val="0031539E"/>
    <w:rsid w:val="00315916"/>
    <w:rsid w:val="00315C75"/>
    <w:rsid w:val="00316138"/>
    <w:rsid w:val="00316BC0"/>
    <w:rsid w:val="00317E37"/>
    <w:rsid w:val="0032008B"/>
    <w:rsid w:val="003212FC"/>
    <w:rsid w:val="00322C1A"/>
    <w:rsid w:val="0032383C"/>
    <w:rsid w:val="00324640"/>
    <w:rsid w:val="003248A5"/>
    <w:rsid w:val="00324A36"/>
    <w:rsid w:val="00325028"/>
    <w:rsid w:val="0032546C"/>
    <w:rsid w:val="003261A1"/>
    <w:rsid w:val="00326912"/>
    <w:rsid w:val="00326960"/>
    <w:rsid w:val="003279E2"/>
    <w:rsid w:val="00330185"/>
    <w:rsid w:val="00330D9B"/>
    <w:rsid w:val="0033161B"/>
    <w:rsid w:val="003318BC"/>
    <w:rsid w:val="00331C9C"/>
    <w:rsid w:val="0033370E"/>
    <w:rsid w:val="0033376F"/>
    <w:rsid w:val="00334E72"/>
    <w:rsid w:val="0033518E"/>
    <w:rsid w:val="00335292"/>
    <w:rsid w:val="003357D1"/>
    <w:rsid w:val="00336281"/>
    <w:rsid w:val="00336315"/>
    <w:rsid w:val="00337751"/>
    <w:rsid w:val="00337B6B"/>
    <w:rsid w:val="00337E6C"/>
    <w:rsid w:val="003405C6"/>
    <w:rsid w:val="00340A33"/>
    <w:rsid w:val="00340C7C"/>
    <w:rsid w:val="0034307F"/>
    <w:rsid w:val="00343C61"/>
    <w:rsid w:val="00343C7F"/>
    <w:rsid w:val="00343C8C"/>
    <w:rsid w:val="0034465B"/>
    <w:rsid w:val="00344AEC"/>
    <w:rsid w:val="00344C55"/>
    <w:rsid w:val="0034589A"/>
    <w:rsid w:val="00345CC3"/>
    <w:rsid w:val="0034645F"/>
    <w:rsid w:val="003473C3"/>
    <w:rsid w:val="00347517"/>
    <w:rsid w:val="0034794E"/>
    <w:rsid w:val="00351593"/>
    <w:rsid w:val="00351F41"/>
    <w:rsid w:val="00352220"/>
    <w:rsid w:val="0035322D"/>
    <w:rsid w:val="00354529"/>
    <w:rsid w:val="003549DD"/>
    <w:rsid w:val="00354BED"/>
    <w:rsid w:val="00354EC0"/>
    <w:rsid w:val="00355435"/>
    <w:rsid w:val="00356A58"/>
    <w:rsid w:val="00356C41"/>
    <w:rsid w:val="00356C45"/>
    <w:rsid w:val="00357234"/>
    <w:rsid w:val="003601D8"/>
    <w:rsid w:val="003601FD"/>
    <w:rsid w:val="00360471"/>
    <w:rsid w:val="00360BA4"/>
    <w:rsid w:val="0036117A"/>
    <w:rsid w:val="00361612"/>
    <w:rsid w:val="00361B8B"/>
    <w:rsid w:val="003627AC"/>
    <w:rsid w:val="003632F7"/>
    <w:rsid w:val="00363C6D"/>
    <w:rsid w:val="00364E41"/>
    <w:rsid w:val="0036577E"/>
    <w:rsid w:val="003659C2"/>
    <w:rsid w:val="003661FB"/>
    <w:rsid w:val="00366B36"/>
    <w:rsid w:val="00366DC8"/>
    <w:rsid w:val="003678F9"/>
    <w:rsid w:val="00367FCA"/>
    <w:rsid w:val="00370945"/>
    <w:rsid w:val="00372E46"/>
    <w:rsid w:val="00372FA5"/>
    <w:rsid w:val="00373463"/>
    <w:rsid w:val="00374A65"/>
    <w:rsid w:val="00374D7A"/>
    <w:rsid w:val="00375549"/>
    <w:rsid w:val="003759C9"/>
    <w:rsid w:val="00376B50"/>
    <w:rsid w:val="003770E7"/>
    <w:rsid w:val="00377EDD"/>
    <w:rsid w:val="00377FE3"/>
    <w:rsid w:val="00380863"/>
    <w:rsid w:val="003815DD"/>
    <w:rsid w:val="003819F9"/>
    <w:rsid w:val="00381DBE"/>
    <w:rsid w:val="003821B8"/>
    <w:rsid w:val="00382E02"/>
    <w:rsid w:val="00383973"/>
    <w:rsid w:val="003852BC"/>
    <w:rsid w:val="0038543B"/>
    <w:rsid w:val="00385E35"/>
    <w:rsid w:val="00386153"/>
    <w:rsid w:val="003862B6"/>
    <w:rsid w:val="00386A45"/>
    <w:rsid w:val="00387170"/>
    <w:rsid w:val="003871B5"/>
    <w:rsid w:val="00387315"/>
    <w:rsid w:val="003873B4"/>
    <w:rsid w:val="0039021B"/>
    <w:rsid w:val="003902C3"/>
    <w:rsid w:val="00390D39"/>
    <w:rsid w:val="00391131"/>
    <w:rsid w:val="00391276"/>
    <w:rsid w:val="00391DEA"/>
    <w:rsid w:val="00391F98"/>
    <w:rsid w:val="0039219C"/>
    <w:rsid w:val="00392749"/>
    <w:rsid w:val="0039679B"/>
    <w:rsid w:val="00396D0F"/>
    <w:rsid w:val="00396F49"/>
    <w:rsid w:val="00396FB0"/>
    <w:rsid w:val="003974AA"/>
    <w:rsid w:val="003A0EFF"/>
    <w:rsid w:val="003A0FE7"/>
    <w:rsid w:val="003A2322"/>
    <w:rsid w:val="003A2D23"/>
    <w:rsid w:val="003A2E26"/>
    <w:rsid w:val="003A3253"/>
    <w:rsid w:val="003A454D"/>
    <w:rsid w:val="003A570F"/>
    <w:rsid w:val="003A5942"/>
    <w:rsid w:val="003A61DC"/>
    <w:rsid w:val="003A6F0F"/>
    <w:rsid w:val="003A7177"/>
    <w:rsid w:val="003A790E"/>
    <w:rsid w:val="003B11CD"/>
    <w:rsid w:val="003B17D8"/>
    <w:rsid w:val="003B1AA6"/>
    <w:rsid w:val="003B1B28"/>
    <w:rsid w:val="003B3459"/>
    <w:rsid w:val="003B3F38"/>
    <w:rsid w:val="003B4245"/>
    <w:rsid w:val="003B51E3"/>
    <w:rsid w:val="003B6BE5"/>
    <w:rsid w:val="003B6DC7"/>
    <w:rsid w:val="003B73EF"/>
    <w:rsid w:val="003B74CE"/>
    <w:rsid w:val="003C0489"/>
    <w:rsid w:val="003C0EC0"/>
    <w:rsid w:val="003C190D"/>
    <w:rsid w:val="003C200D"/>
    <w:rsid w:val="003C21FC"/>
    <w:rsid w:val="003C277E"/>
    <w:rsid w:val="003C27D3"/>
    <w:rsid w:val="003C2DA7"/>
    <w:rsid w:val="003C335B"/>
    <w:rsid w:val="003C3646"/>
    <w:rsid w:val="003C48EC"/>
    <w:rsid w:val="003C4CEA"/>
    <w:rsid w:val="003C529F"/>
    <w:rsid w:val="003C54F9"/>
    <w:rsid w:val="003C5A4C"/>
    <w:rsid w:val="003C6CE6"/>
    <w:rsid w:val="003C70EB"/>
    <w:rsid w:val="003C74C1"/>
    <w:rsid w:val="003D12B0"/>
    <w:rsid w:val="003D2811"/>
    <w:rsid w:val="003D3439"/>
    <w:rsid w:val="003D46F8"/>
    <w:rsid w:val="003D5463"/>
    <w:rsid w:val="003D56E8"/>
    <w:rsid w:val="003D5947"/>
    <w:rsid w:val="003D611D"/>
    <w:rsid w:val="003D7EE0"/>
    <w:rsid w:val="003E118F"/>
    <w:rsid w:val="003E1F4C"/>
    <w:rsid w:val="003E2D0B"/>
    <w:rsid w:val="003E3469"/>
    <w:rsid w:val="003E346D"/>
    <w:rsid w:val="003E41E0"/>
    <w:rsid w:val="003E45DA"/>
    <w:rsid w:val="003E545F"/>
    <w:rsid w:val="003E6447"/>
    <w:rsid w:val="003E6816"/>
    <w:rsid w:val="003E68BB"/>
    <w:rsid w:val="003E6C8F"/>
    <w:rsid w:val="003E6EF4"/>
    <w:rsid w:val="003E7DEF"/>
    <w:rsid w:val="003F0E13"/>
    <w:rsid w:val="003F115E"/>
    <w:rsid w:val="003F1EE3"/>
    <w:rsid w:val="003F209C"/>
    <w:rsid w:val="003F25BE"/>
    <w:rsid w:val="003F265F"/>
    <w:rsid w:val="003F3893"/>
    <w:rsid w:val="003F3B14"/>
    <w:rsid w:val="003F5943"/>
    <w:rsid w:val="003F6298"/>
    <w:rsid w:val="003F6B84"/>
    <w:rsid w:val="003F7739"/>
    <w:rsid w:val="003F7B78"/>
    <w:rsid w:val="00400451"/>
    <w:rsid w:val="0040098E"/>
    <w:rsid w:val="00401562"/>
    <w:rsid w:val="00401E2C"/>
    <w:rsid w:val="0040221C"/>
    <w:rsid w:val="00402414"/>
    <w:rsid w:val="00402924"/>
    <w:rsid w:val="00402ADC"/>
    <w:rsid w:val="00402CDA"/>
    <w:rsid w:val="0040307F"/>
    <w:rsid w:val="00404E46"/>
    <w:rsid w:val="004050A9"/>
    <w:rsid w:val="00405178"/>
    <w:rsid w:val="004060C4"/>
    <w:rsid w:val="00406C70"/>
    <w:rsid w:val="0041069A"/>
    <w:rsid w:val="004113AC"/>
    <w:rsid w:val="00411B1C"/>
    <w:rsid w:val="004128E3"/>
    <w:rsid w:val="00412A9C"/>
    <w:rsid w:val="004136A7"/>
    <w:rsid w:val="00413A22"/>
    <w:rsid w:val="00414502"/>
    <w:rsid w:val="00414532"/>
    <w:rsid w:val="0041492D"/>
    <w:rsid w:val="00415F1A"/>
    <w:rsid w:val="00416802"/>
    <w:rsid w:val="00416ACF"/>
    <w:rsid w:val="00417856"/>
    <w:rsid w:val="00417A51"/>
    <w:rsid w:val="00417A65"/>
    <w:rsid w:val="00420CC2"/>
    <w:rsid w:val="00421160"/>
    <w:rsid w:val="00421501"/>
    <w:rsid w:val="00421A2E"/>
    <w:rsid w:val="00422C1A"/>
    <w:rsid w:val="004232BC"/>
    <w:rsid w:val="004234FA"/>
    <w:rsid w:val="0042371C"/>
    <w:rsid w:val="004250DE"/>
    <w:rsid w:val="0042572D"/>
    <w:rsid w:val="0042590D"/>
    <w:rsid w:val="00426375"/>
    <w:rsid w:val="004263E8"/>
    <w:rsid w:val="00426825"/>
    <w:rsid w:val="00426CF3"/>
    <w:rsid w:val="00427540"/>
    <w:rsid w:val="0042797A"/>
    <w:rsid w:val="00427B90"/>
    <w:rsid w:val="00427CFA"/>
    <w:rsid w:val="0043073F"/>
    <w:rsid w:val="004315F9"/>
    <w:rsid w:val="00431DCC"/>
    <w:rsid w:val="004329B1"/>
    <w:rsid w:val="00432EBB"/>
    <w:rsid w:val="00433977"/>
    <w:rsid w:val="00433CFB"/>
    <w:rsid w:val="004352B0"/>
    <w:rsid w:val="00436512"/>
    <w:rsid w:val="00437454"/>
    <w:rsid w:val="004375D2"/>
    <w:rsid w:val="00437EAC"/>
    <w:rsid w:val="00440251"/>
    <w:rsid w:val="00440CE8"/>
    <w:rsid w:val="00441300"/>
    <w:rsid w:val="004435FF"/>
    <w:rsid w:val="00445074"/>
    <w:rsid w:val="00446E08"/>
    <w:rsid w:val="0044744B"/>
    <w:rsid w:val="00447EFE"/>
    <w:rsid w:val="004503BD"/>
    <w:rsid w:val="0045063B"/>
    <w:rsid w:val="00451543"/>
    <w:rsid w:val="004515D0"/>
    <w:rsid w:val="0045160F"/>
    <w:rsid w:val="00451B0C"/>
    <w:rsid w:val="00452E0A"/>
    <w:rsid w:val="0045310C"/>
    <w:rsid w:val="004531F1"/>
    <w:rsid w:val="004545D0"/>
    <w:rsid w:val="004547D7"/>
    <w:rsid w:val="00454AEE"/>
    <w:rsid w:val="00455EB4"/>
    <w:rsid w:val="004560A4"/>
    <w:rsid w:val="0045762D"/>
    <w:rsid w:val="004577D8"/>
    <w:rsid w:val="004579B9"/>
    <w:rsid w:val="00457B11"/>
    <w:rsid w:val="00460324"/>
    <w:rsid w:val="0046049B"/>
    <w:rsid w:val="00460BD9"/>
    <w:rsid w:val="00460CDE"/>
    <w:rsid w:val="00461186"/>
    <w:rsid w:val="00461410"/>
    <w:rsid w:val="0046172A"/>
    <w:rsid w:val="00461771"/>
    <w:rsid w:val="00462012"/>
    <w:rsid w:val="00462376"/>
    <w:rsid w:val="00464183"/>
    <w:rsid w:val="00465102"/>
    <w:rsid w:val="00465311"/>
    <w:rsid w:val="004672B1"/>
    <w:rsid w:val="0046744A"/>
    <w:rsid w:val="004677CF"/>
    <w:rsid w:val="00467FC1"/>
    <w:rsid w:val="00472EDA"/>
    <w:rsid w:val="00473075"/>
    <w:rsid w:val="00473281"/>
    <w:rsid w:val="0047373F"/>
    <w:rsid w:val="00473910"/>
    <w:rsid w:val="00474EBB"/>
    <w:rsid w:val="004758D5"/>
    <w:rsid w:val="0047591D"/>
    <w:rsid w:val="00475DC1"/>
    <w:rsid w:val="00476B75"/>
    <w:rsid w:val="00477235"/>
    <w:rsid w:val="004803ED"/>
    <w:rsid w:val="004803F5"/>
    <w:rsid w:val="00480FA2"/>
    <w:rsid w:val="00481343"/>
    <w:rsid w:val="00484E2C"/>
    <w:rsid w:val="00484FDE"/>
    <w:rsid w:val="0048520C"/>
    <w:rsid w:val="004852E1"/>
    <w:rsid w:val="004859C1"/>
    <w:rsid w:val="00485FC2"/>
    <w:rsid w:val="00486033"/>
    <w:rsid w:val="0048652D"/>
    <w:rsid w:val="00486AE4"/>
    <w:rsid w:val="0048789A"/>
    <w:rsid w:val="00487E58"/>
    <w:rsid w:val="00490549"/>
    <w:rsid w:val="00490AB4"/>
    <w:rsid w:val="004912C2"/>
    <w:rsid w:val="004915BB"/>
    <w:rsid w:val="00492498"/>
    <w:rsid w:val="00493E04"/>
    <w:rsid w:val="00494826"/>
    <w:rsid w:val="004951C9"/>
    <w:rsid w:val="00495EA8"/>
    <w:rsid w:val="00496856"/>
    <w:rsid w:val="00497B02"/>
    <w:rsid w:val="004A09DE"/>
    <w:rsid w:val="004A1825"/>
    <w:rsid w:val="004A2ED6"/>
    <w:rsid w:val="004A2FAB"/>
    <w:rsid w:val="004A31A1"/>
    <w:rsid w:val="004A37D4"/>
    <w:rsid w:val="004A3FCE"/>
    <w:rsid w:val="004A4072"/>
    <w:rsid w:val="004A4666"/>
    <w:rsid w:val="004A4BDA"/>
    <w:rsid w:val="004A50B5"/>
    <w:rsid w:val="004A53C2"/>
    <w:rsid w:val="004A5644"/>
    <w:rsid w:val="004A572E"/>
    <w:rsid w:val="004A5791"/>
    <w:rsid w:val="004A5B3E"/>
    <w:rsid w:val="004A7E0E"/>
    <w:rsid w:val="004B031C"/>
    <w:rsid w:val="004B03A6"/>
    <w:rsid w:val="004B2476"/>
    <w:rsid w:val="004B25AF"/>
    <w:rsid w:val="004B25BC"/>
    <w:rsid w:val="004B2817"/>
    <w:rsid w:val="004B349E"/>
    <w:rsid w:val="004B374C"/>
    <w:rsid w:val="004B3AA2"/>
    <w:rsid w:val="004B3C0A"/>
    <w:rsid w:val="004B403F"/>
    <w:rsid w:val="004B4129"/>
    <w:rsid w:val="004B50CC"/>
    <w:rsid w:val="004B55C8"/>
    <w:rsid w:val="004B579F"/>
    <w:rsid w:val="004B5AB8"/>
    <w:rsid w:val="004B5DA3"/>
    <w:rsid w:val="004C00A0"/>
    <w:rsid w:val="004C0BA5"/>
    <w:rsid w:val="004C17B5"/>
    <w:rsid w:val="004C1913"/>
    <w:rsid w:val="004C31F3"/>
    <w:rsid w:val="004C342A"/>
    <w:rsid w:val="004C3738"/>
    <w:rsid w:val="004C3DCF"/>
    <w:rsid w:val="004C3F9E"/>
    <w:rsid w:val="004C42D0"/>
    <w:rsid w:val="004C4482"/>
    <w:rsid w:val="004C4689"/>
    <w:rsid w:val="004C49A3"/>
    <w:rsid w:val="004C4C28"/>
    <w:rsid w:val="004C59E1"/>
    <w:rsid w:val="004C5C1A"/>
    <w:rsid w:val="004C6C7B"/>
    <w:rsid w:val="004C76FA"/>
    <w:rsid w:val="004D0510"/>
    <w:rsid w:val="004D0E51"/>
    <w:rsid w:val="004D182C"/>
    <w:rsid w:val="004D2121"/>
    <w:rsid w:val="004D27B7"/>
    <w:rsid w:val="004D2859"/>
    <w:rsid w:val="004D2F28"/>
    <w:rsid w:val="004D300A"/>
    <w:rsid w:val="004D3342"/>
    <w:rsid w:val="004D3719"/>
    <w:rsid w:val="004D3C71"/>
    <w:rsid w:val="004D4FEF"/>
    <w:rsid w:val="004D50C5"/>
    <w:rsid w:val="004D585D"/>
    <w:rsid w:val="004D6FAF"/>
    <w:rsid w:val="004D7031"/>
    <w:rsid w:val="004D72B5"/>
    <w:rsid w:val="004D76A0"/>
    <w:rsid w:val="004D774B"/>
    <w:rsid w:val="004E0833"/>
    <w:rsid w:val="004E087E"/>
    <w:rsid w:val="004E0EA7"/>
    <w:rsid w:val="004E2082"/>
    <w:rsid w:val="004E239B"/>
    <w:rsid w:val="004E36DA"/>
    <w:rsid w:val="004E3B9C"/>
    <w:rsid w:val="004E3DB8"/>
    <w:rsid w:val="004E4DA3"/>
    <w:rsid w:val="004E4E2F"/>
    <w:rsid w:val="004E7B28"/>
    <w:rsid w:val="004F0CA4"/>
    <w:rsid w:val="004F191A"/>
    <w:rsid w:val="004F3116"/>
    <w:rsid w:val="004F38EE"/>
    <w:rsid w:val="004F416F"/>
    <w:rsid w:val="004F42AB"/>
    <w:rsid w:val="004F5A8D"/>
    <w:rsid w:val="004F6BA9"/>
    <w:rsid w:val="004F6C04"/>
    <w:rsid w:val="004F7408"/>
    <w:rsid w:val="004F773B"/>
    <w:rsid w:val="004F7A6B"/>
    <w:rsid w:val="00500305"/>
    <w:rsid w:val="00500657"/>
    <w:rsid w:val="005008C8"/>
    <w:rsid w:val="00501B83"/>
    <w:rsid w:val="00502402"/>
    <w:rsid w:val="00502D5B"/>
    <w:rsid w:val="005061B6"/>
    <w:rsid w:val="00506436"/>
    <w:rsid w:val="005071EC"/>
    <w:rsid w:val="0050751C"/>
    <w:rsid w:val="00510E62"/>
    <w:rsid w:val="005125E5"/>
    <w:rsid w:val="00513EB1"/>
    <w:rsid w:val="005142AE"/>
    <w:rsid w:val="005147AF"/>
    <w:rsid w:val="00515C65"/>
    <w:rsid w:val="00516EC8"/>
    <w:rsid w:val="00517822"/>
    <w:rsid w:val="005205DF"/>
    <w:rsid w:val="00520B76"/>
    <w:rsid w:val="00520E5E"/>
    <w:rsid w:val="005210E2"/>
    <w:rsid w:val="0052110C"/>
    <w:rsid w:val="0052125A"/>
    <w:rsid w:val="00521F1A"/>
    <w:rsid w:val="005220C8"/>
    <w:rsid w:val="005221DB"/>
    <w:rsid w:val="00522291"/>
    <w:rsid w:val="005229A5"/>
    <w:rsid w:val="00522E98"/>
    <w:rsid w:val="00523ABA"/>
    <w:rsid w:val="00523EC0"/>
    <w:rsid w:val="00524288"/>
    <w:rsid w:val="00524E60"/>
    <w:rsid w:val="005251AD"/>
    <w:rsid w:val="00525E5B"/>
    <w:rsid w:val="0052689C"/>
    <w:rsid w:val="00527951"/>
    <w:rsid w:val="005304CC"/>
    <w:rsid w:val="005305BE"/>
    <w:rsid w:val="005312E7"/>
    <w:rsid w:val="00531546"/>
    <w:rsid w:val="00531E1D"/>
    <w:rsid w:val="00532035"/>
    <w:rsid w:val="00532DAD"/>
    <w:rsid w:val="0053327D"/>
    <w:rsid w:val="00533461"/>
    <w:rsid w:val="00534029"/>
    <w:rsid w:val="005341E1"/>
    <w:rsid w:val="00535003"/>
    <w:rsid w:val="00535274"/>
    <w:rsid w:val="00535725"/>
    <w:rsid w:val="0053649B"/>
    <w:rsid w:val="005372E3"/>
    <w:rsid w:val="0053733F"/>
    <w:rsid w:val="00537A20"/>
    <w:rsid w:val="00540DD2"/>
    <w:rsid w:val="00541372"/>
    <w:rsid w:val="00541A48"/>
    <w:rsid w:val="00542B46"/>
    <w:rsid w:val="00543EDB"/>
    <w:rsid w:val="00544954"/>
    <w:rsid w:val="005453A8"/>
    <w:rsid w:val="00545D93"/>
    <w:rsid w:val="0054679B"/>
    <w:rsid w:val="005473F1"/>
    <w:rsid w:val="00550DA9"/>
    <w:rsid w:val="00551605"/>
    <w:rsid w:val="00553774"/>
    <w:rsid w:val="005543B2"/>
    <w:rsid w:val="00555A95"/>
    <w:rsid w:val="00555B56"/>
    <w:rsid w:val="005564A2"/>
    <w:rsid w:val="00557462"/>
    <w:rsid w:val="00560344"/>
    <w:rsid w:val="00560E33"/>
    <w:rsid w:val="00562E3C"/>
    <w:rsid w:val="005631A4"/>
    <w:rsid w:val="00563683"/>
    <w:rsid w:val="005645A8"/>
    <w:rsid w:val="00564F4E"/>
    <w:rsid w:val="005655C2"/>
    <w:rsid w:val="00565EC2"/>
    <w:rsid w:val="00565FEE"/>
    <w:rsid w:val="0056659D"/>
    <w:rsid w:val="00566C2C"/>
    <w:rsid w:val="00567141"/>
    <w:rsid w:val="005702A0"/>
    <w:rsid w:val="00571BF7"/>
    <w:rsid w:val="00572A0A"/>
    <w:rsid w:val="00572B00"/>
    <w:rsid w:val="005731D8"/>
    <w:rsid w:val="005743BD"/>
    <w:rsid w:val="00576750"/>
    <w:rsid w:val="0057767B"/>
    <w:rsid w:val="0058087D"/>
    <w:rsid w:val="00580E51"/>
    <w:rsid w:val="00580F13"/>
    <w:rsid w:val="00581250"/>
    <w:rsid w:val="00581526"/>
    <w:rsid w:val="00581A61"/>
    <w:rsid w:val="00582A26"/>
    <w:rsid w:val="00583498"/>
    <w:rsid w:val="00583804"/>
    <w:rsid w:val="0058400D"/>
    <w:rsid w:val="00584458"/>
    <w:rsid w:val="00584967"/>
    <w:rsid w:val="00584B77"/>
    <w:rsid w:val="00585674"/>
    <w:rsid w:val="005857F0"/>
    <w:rsid w:val="00585D01"/>
    <w:rsid w:val="00585F00"/>
    <w:rsid w:val="0058664C"/>
    <w:rsid w:val="00586A72"/>
    <w:rsid w:val="00586BB9"/>
    <w:rsid w:val="005875F6"/>
    <w:rsid w:val="00587952"/>
    <w:rsid w:val="00587C19"/>
    <w:rsid w:val="00587F5B"/>
    <w:rsid w:val="005900D0"/>
    <w:rsid w:val="00590B72"/>
    <w:rsid w:val="00591C6B"/>
    <w:rsid w:val="00591C91"/>
    <w:rsid w:val="00592123"/>
    <w:rsid w:val="00593549"/>
    <w:rsid w:val="005944DB"/>
    <w:rsid w:val="00594854"/>
    <w:rsid w:val="0059525E"/>
    <w:rsid w:val="00595852"/>
    <w:rsid w:val="005968F9"/>
    <w:rsid w:val="00597C68"/>
    <w:rsid w:val="005A0B77"/>
    <w:rsid w:val="005A245B"/>
    <w:rsid w:val="005A25AF"/>
    <w:rsid w:val="005A2FC9"/>
    <w:rsid w:val="005A3136"/>
    <w:rsid w:val="005A359F"/>
    <w:rsid w:val="005A45A8"/>
    <w:rsid w:val="005A48F1"/>
    <w:rsid w:val="005A515C"/>
    <w:rsid w:val="005A549A"/>
    <w:rsid w:val="005A5DB2"/>
    <w:rsid w:val="005B0704"/>
    <w:rsid w:val="005B0E49"/>
    <w:rsid w:val="005B1046"/>
    <w:rsid w:val="005B1FD9"/>
    <w:rsid w:val="005B2406"/>
    <w:rsid w:val="005B28B9"/>
    <w:rsid w:val="005B312B"/>
    <w:rsid w:val="005B41DF"/>
    <w:rsid w:val="005B5B5C"/>
    <w:rsid w:val="005B5C7E"/>
    <w:rsid w:val="005B6122"/>
    <w:rsid w:val="005B669D"/>
    <w:rsid w:val="005B6957"/>
    <w:rsid w:val="005B77AD"/>
    <w:rsid w:val="005C0A83"/>
    <w:rsid w:val="005C0D35"/>
    <w:rsid w:val="005C140A"/>
    <w:rsid w:val="005C250F"/>
    <w:rsid w:val="005C2B85"/>
    <w:rsid w:val="005C3029"/>
    <w:rsid w:val="005C3935"/>
    <w:rsid w:val="005C3D3F"/>
    <w:rsid w:val="005C3ED5"/>
    <w:rsid w:val="005C649A"/>
    <w:rsid w:val="005C6ADD"/>
    <w:rsid w:val="005C6D79"/>
    <w:rsid w:val="005C73E1"/>
    <w:rsid w:val="005D008A"/>
    <w:rsid w:val="005D053E"/>
    <w:rsid w:val="005D0797"/>
    <w:rsid w:val="005D0BE8"/>
    <w:rsid w:val="005D0C7A"/>
    <w:rsid w:val="005D0DA4"/>
    <w:rsid w:val="005D1E95"/>
    <w:rsid w:val="005D2977"/>
    <w:rsid w:val="005D3C3F"/>
    <w:rsid w:val="005D48AA"/>
    <w:rsid w:val="005D4D4E"/>
    <w:rsid w:val="005D58A2"/>
    <w:rsid w:val="005D5C6A"/>
    <w:rsid w:val="005D5E45"/>
    <w:rsid w:val="005D6341"/>
    <w:rsid w:val="005D6AFD"/>
    <w:rsid w:val="005D7C8F"/>
    <w:rsid w:val="005E0812"/>
    <w:rsid w:val="005E0B58"/>
    <w:rsid w:val="005E151B"/>
    <w:rsid w:val="005E1DBF"/>
    <w:rsid w:val="005E26F9"/>
    <w:rsid w:val="005E2A37"/>
    <w:rsid w:val="005E2F3A"/>
    <w:rsid w:val="005E3B01"/>
    <w:rsid w:val="005E68B2"/>
    <w:rsid w:val="005E69A8"/>
    <w:rsid w:val="005E74E7"/>
    <w:rsid w:val="005E7636"/>
    <w:rsid w:val="005E7C81"/>
    <w:rsid w:val="005F0B0E"/>
    <w:rsid w:val="005F0DD2"/>
    <w:rsid w:val="005F1451"/>
    <w:rsid w:val="005F1661"/>
    <w:rsid w:val="005F16F0"/>
    <w:rsid w:val="005F1BCF"/>
    <w:rsid w:val="005F2508"/>
    <w:rsid w:val="005F2996"/>
    <w:rsid w:val="005F2F20"/>
    <w:rsid w:val="005F36FD"/>
    <w:rsid w:val="005F372D"/>
    <w:rsid w:val="005F3C78"/>
    <w:rsid w:val="005F40D3"/>
    <w:rsid w:val="005F5060"/>
    <w:rsid w:val="005F580F"/>
    <w:rsid w:val="005F771A"/>
    <w:rsid w:val="005F7786"/>
    <w:rsid w:val="00601617"/>
    <w:rsid w:val="006023E4"/>
    <w:rsid w:val="006023ED"/>
    <w:rsid w:val="00603041"/>
    <w:rsid w:val="006034E2"/>
    <w:rsid w:val="006039A0"/>
    <w:rsid w:val="00604868"/>
    <w:rsid w:val="00604DF5"/>
    <w:rsid w:val="00605364"/>
    <w:rsid w:val="00606186"/>
    <w:rsid w:val="00606CAF"/>
    <w:rsid w:val="00607836"/>
    <w:rsid w:val="00607953"/>
    <w:rsid w:val="006101E0"/>
    <w:rsid w:val="00610601"/>
    <w:rsid w:val="00610DCC"/>
    <w:rsid w:val="006111C8"/>
    <w:rsid w:val="006112D5"/>
    <w:rsid w:val="006116A7"/>
    <w:rsid w:val="00611CFC"/>
    <w:rsid w:val="00611F06"/>
    <w:rsid w:val="00613FA8"/>
    <w:rsid w:val="00614B47"/>
    <w:rsid w:val="00614F9D"/>
    <w:rsid w:val="00615AE8"/>
    <w:rsid w:val="00617178"/>
    <w:rsid w:val="006213B4"/>
    <w:rsid w:val="0062163A"/>
    <w:rsid w:val="00622537"/>
    <w:rsid w:val="006226DD"/>
    <w:rsid w:val="00623091"/>
    <w:rsid w:val="00624D51"/>
    <w:rsid w:val="00625106"/>
    <w:rsid w:val="00625179"/>
    <w:rsid w:val="006254D8"/>
    <w:rsid w:val="00625B2F"/>
    <w:rsid w:val="00626A4D"/>
    <w:rsid w:val="00626F6F"/>
    <w:rsid w:val="006273C1"/>
    <w:rsid w:val="0063051E"/>
    <w:rsid w:val="00630F80"/>
    <w:rsid w:val="006316C4"/>
    <w:rsid w:val="00631EF2"/>
    <w:rsid w:val="0063202E"/>
    <w:rsid w:val="006327C5"/>
    <w:rsid w:val="0063293E"/>
    <w:rsid w:val="0063295A"/>
    <w:rsid w:val="00633096"/>
    <w:rsid w:val="00633A13"/>
    <w:rsid w:val="00633AE0"/>
    <w:rsid w:val="00633D4E"/>
    <w:rsid w:val="00633F52"/>
    <w:rsid w:val="0063569A"/>
    <w:rsid w:val="006356C6"/>
    <w:rsid w:val="006357A2"/>
    <w:rsid w:val="00635A76"/>
    <w:rsid w:val="0063641C"/>
    <w:rsid w:val="00636785"/>
    <w:rsid w:val="00637993"/>
    <w:rsid w:val="0064037B"/>
    <w:rsid w:val="0064151E"/>
    <w:rsid w:val="00641760"/>
    <w:rsid w:val="00641BB2"/>
    <w:rsid w:val="00641E58"/>
    <w:rsid w:val="00641F54"/>
    <w:rsid w:val="0064251F"/>
    <w:rsid w:val="00643B88"/>
    <w:rsid w:val="00643C67"/>
    <w:rsid w:val="00643D8C"/>
    <w:rsid w:val="00643EF7"/>
    <w:rsid w:val="00644754"/>
    <w:rsid w:val="00644758"/>
    <w:rsid w:val="006451A2"/>
    <w:rsid w:val="00645F1B"/>
    <w:rsid w:val="00647F56"/>
    <w:rsid w:val="00650D08"/>
    <w:rsid w:val="00650E17"/>
    <w:rsid w:val="00651321"/>
    <w:rsid w:val="00651349"/>
    <w:rsid w:val="00655463"/>
    <w:rsid w:val="00655B46"/>
    <w:rsid w:val="006564F0"/>
    <w:rsid w:val="0065749A"/>
    <w:rsid w:val="00657578"/>
    <w:rsid w:val="00657E85"/>
    <w:rsid w:val="00661D2F"/>
    <w:rsid w:val="00661FC6"/>
    <w:rsid w:val="00662282"/>
    <w:rsid w:val="006625A6"/>
    <w:rsid w:val="00662E06"/>
    <w:rsid w:val="006630A2"/>
    <w:rsid w:val="006636FF"/>
    <w:rsid w:val="00664009"/>
    <w:rsid w:val="00664095"/>
    <w:rsid w:val="00664C07"/>
    <w:rsid w:val="00664C53"/>
    <w:rsid w:val="0066556D"/>
    <w:rsid w:val="00667669"/>
    <w:rsid w:val="0067147B"/>
    <w:rsid w:val="00671E0C"/>
    <w:rsid w:val="0067238F"/>
    <w:rsid w:val="006723B6"/>
    <w:rsid w:val="00672AA5"/>
    <w:rsid w:val="00672D82"/>
    <w:rsid w:val="00673FB8"/>
    <w:rsid w:val="00674292"/>
    <w:rsid w:val="00675A5F"/>
    <w:rsid w:val="006768EE"/>
    <w:rsid w:val="00677664"/>
    <w:rsid w:val="00677AB4"/>
    <w:rsid w:val="00677CD4"/>
    <w:rsid w:val="00677D00"/>
    <w:rsid w:val="00680F76"/>
    <w:rsid w:val="0068141A"/>
    <w:rsid w:val="00681ADA"/>
    <w:rsid w:val="00682031"/>
    <w:rsid w:val="00682E73"/>
    <w:rsid w:val="00684199"/>
    <w:rsid w:val="00684FCA"/>
    <w:rsid w:val="00685115"/>
    <w:rsid w:val="0068537E"/>
    <w:rsid w:val="00687948"/>
    <w:rsid w:val="00687965"/>
    <w:rsid w:val="0069026D"/>
    <w:rsid w:val="00690811"/>
    <w:rsid w:val="00690DE3"/>
    <w:rsid w:val="00690E0C"/>
    <w:rsid w:val="00691892"/>
    <w:rsid w:val="006931F4"/>
    <w:rsid w:val="00693276"/>
    <w:rsid w:val="00693B6C"/>
    <w:rsid w:val="00694722"/>
    <w:rsid w:val="00694769"/>
    <w:rsid w:val="006952AE"/>
    <w:rsid w:val="00695982"/>
    <w:rsid w:val="00696043"/>
    <w:rsid w:val="0069667A"/>
    <w:rsid w:val="0069749E"/>
    <w:rsid w:val="006977CA"/>
    <w:rsid w:val="006977DA"/>
    <w:rsid w:val="006A09B2"/>
    <w:rsid w:val="006A109D"/>
    <w:rsid w:val="006A2380"/>
    <w:rsid w:val="006A239D"/>
    <w:rsid w:val="006A44E7"/>
    <w:rsid w:val="006A450B"/>
    <w:rsid w:val="006A4603"/>
    <w:rsid w:val="006A481D"/>
    <w:rsid w:val="006A580C"/>
    <w:rsid w:val="006A58C9"/>
    <w:rsid w:val="006A5E31"/>
    <w:rsid w:val="006A64B8"/>
    <w:rsid w:val="006A674F"/>
    <w:rsid w:val="006A6BCF"/>
    <w:rsid w:val="006A6CCE"/>
    <w:rsid w:val="006A7875"/>
    <w:rsid w:val="006A7F87"/>
    <w:rsid w:val="006B1386"/>
    <w:rsid w:val="006B150D"/>
    <w:rsid w:val="006B182A"/>
    <w:rsid w:val="006B2F07"/>
    <w:rsid w:val="006B360B"/>
    <w:rsid w:val="006B49BB"/>
    <w:rsid w:val="006B4C8C"/>
    <w:rsid w:val="006B52EE"/>
    <w:rsid w:val="006B54C7"/>
    <w:rsid w:val="006B5529"/>
    <w:rsid w:val="006B5777"/>
    <w:rsid w:val="006B5C4B"/>
    <w:rsid w:val="006B7271"/>
    <w:rsid w:val="006B7A15"/>
    <w:rsid w:val="006C0326"/>
    <w:rsid w:val="006C0DF7"/>
    <w:rsid w:val="006C11A7"/>
    <w:rsid w:val="006C126D"/>
    <w:rsid w:val="006C1BEB"/>
    <w:rsid w:val="006C201A"/>
    <w:rsid w:val="006C2107"/>
    <w:rsid w:val="006C249E"/>
    <w:rsid w:val="006C27F7"/>
    <w:rsid w:val="006C2838"/>
    <w:rsid w:val="006C29C9"/>
    <w:rsid w:val="006C3351"/>
    <w:rsid w:val="006C37EE"/>
    <w:rsid w:val="006C3824"/>
    <w:rsid w:val="006C3E0F"/>
    <w:rsid w:val="006C56D1"/>
    <w:rsid w:val="006C6270"/>
    <w:rsid w:val="006C6C61"/>
    <w:rsid w:val="006C6E0A"/>
    <w:rsid w:val="006C7861"/>
    <w:rsid w:val="006C7BF3"/>
    <w:rsid w:val="006D02C9"/>
    <w:rsid w:val="006D172C"/>
    <w:rsid w:val="006D1863"/>
    <w:rsid w:val="006D2373"/>
    <w:rsid w:val="006D3135"/>
    <w:rsid w:val="006D3433"/>
    <w:rsid w:val="006D35B3"/>
    <w:rsid w:val="006D39F0"/>
    <w:rsid w:val="006D46C5"/>
    <w:rsid w:val="006D7E20"/>
    <w:rsid w:val="006E019B"/>
    <w:rsid w:val="006E06D0"/>
    <w:rsid w:val="006E0714"/>
    <w:rsid w:val="006E0EC2"/>
    <w:rsid w:val="006E0F76"/>
    <w:rsid w:val="006E1172"/>
    <w:rsid w:val="006E1A02"/>
    <w:rsid w:val="006E2285"/>
    <w:rsid w:val="006E2D2F"/>
    <w:rsid w:val="006E31CC"/>
    <w:rsid w:val="006E375D"/>
    <w:rsid w:val="006E3B25"/>
    <w:rsid w:val="006E3C49"/>
    <w:rsid w:val="006E3FC6"/>
    <w:rsid w:val="006E4775"/>
    <w:rsid w:val="006E4798"/>
    <w:rsid w:val="006E4A39"/>
    <w:rsid w:val="006E58C9"/>
    <w:rsid w:val="006E5919"/>
    <w:rsid w:val="006E5D61"/>
    <w:rsid w:val="006E68F5"/>
    <w:rsid w:val="006E69AE"/>
    <w:rsid w:val="006E7ECE"/>
    <w:rsid w:val="006F097D"/>
    <w:rsid w:val="006F106E"/>
    <w:rsid w:val="006F1186"/>
    <w:rsid w:val="006F180A"/>
    <w:rsid w:val="006F292E"/>
    <w:rsid w:val="006F29BA"/>
    <w:rsid w:val="006F3421"/>
    <w:rsid w:val="006F4DC2"/>
    <w:rsid w:val="006F4E9A"/>
    <w:rsid w:val="006F4F68"/>
    <w:rsid w:val="006F652E"/>
    <w:rsid w:val="006F6573"/>
    <w:rsid w:val="006F6582"/>
    <w:rsid w:val="006F72AA"/>
    <w:rsid w:val="00701403"/>
    <w:rsid w:val="0070164E"/>
    <w:rsid w:val="007019D6"/>
    <w:rsid w:val="00702638"/>
    <w:rsid w:val="0070267F"/>
    <w:rsid w:val="007033C5"/>
    <w:rsid w:val="00703762"/>
    <w:rsid w:val="007040EC"/>
    <w:rsid w:val="0070431F"/>
    <w:rsid w:val="00704350"/>
    <w:rsid w:val="00704BD5"/>
    <w:rsid w:val="00704C50"/>
    <w:rsid w:val="00704D34"/>
    <w:rsid w:val="00704D9C"/>
    <w:rsid w:val="007053C4"/>
    <w:rsid w:val="007056A3"/>
    <w:rsid w:val="007057D7"/>
    <w:rsid w:val="00705BD8"/>
    <w:rsid w:val="00705CAD"/>
    <w:rsid w:val="007060A5"/>
    <w:rsid w:val="00706A4C"/>
    <w:rsid w:val="00706F80"/>
    <w:rsid w:val="007072D9"/>
    <w:rsid w:val="00707949"/>
    <w:rsid w:val="00707961"/>
    <w:rsid w:val="00710866"/>
    <w:rsid w:val="00710FD9"/>
    <w:rsid w:val="0071212D"/>
    <w:rsid w:val="00713003"/>
    <w:rsid w:val="00713093"/>
    <w:rsid w:val="00713158"/>
    <w:rsid w:val="0071330D"/>
    <w:rsid w:val="00713AE4"/>
    <w:rsid w:val="007140B1"/>
    <w:rsid w:val="0071430F"/>
    <w:rsid w:val="0071473A"/>
    <w:rsid w:val="00715443"/>
    <w:rsid w:val="00715623"/>
    <w:rsid w:val="007157C3"/>
    <w:rsid w:val="0071599A"/>
    <w:rsid w:val="00715E3A"/>
    <w:rsid w:val="00715F84"/>
    <w:rsid w:val="00716921"/>
    <w:rsid w:val="00717AA2"/>
    <w:rsid w:val="00717AED"/>
    <w:rsid w:val="00717FB9"/>
    <w:rsid w:val="0072054C"/>
    <w:rsid w:val="007212EF"/>
    <w:rsid w:val="00722453"/>
    <w:rsid w:val="0072294D"/>
    <w:rsid w:val="00722E48"/>
    <w:rsid w:val="00723550"/>
    <w:rsid w:val="00723D2E"/>
    <w:rsid w:val="00725C1E"/>
    <w:rsid w:val="00725CFD"/>
    <w:rsid w:val="00726D90"/>
    <w:rsid w:val="007273FC"/>
    <w:rsid w:val="0073062A"/>
    <w:rsid w:val="007309B4"/>
    <w:rsid w:val="00730E25"/>
    <w:rsid w:val="007333AB"/>
    <w:rsid w:val="00734450"/>
    <w:rsid w:val="00736E91"/>
    <w:rsid w:val="007371B5"/>
    <w:rsid w:val="00737591"/>
    <w:rsid w:val="00737D8D"/>
    <w:rsid w:val="007405BB"/>
    <w:rsid w:val="00740724"/>
    <w:rsid w:val="00740B12"/>
    <w:rsid w:val="00741868"/>
    <w:rsid w:val="00742188"/>
    <w:rsid w:val="007424E7"/>
    <w:rsid w:val="00742AAE"/>
    <w:rsid w:val="00742B3F"/>
    <w:rsid w:val="00742BDB"/>
    <w:rsid w:val="00743944"/>
    <w:rsid w:val="007452C1"/>
    <w:rsid w:val="00745569"/>
    <w:rsid w:val="007457F4"/>
    <w:rsid w:val="00745EB9"/>
    <w:rsid w:val="007461C0"/>
    <w:rsid w:val="007468DC"/>
    <w:rsid w:val="00746E95"/>
    <w:rsid w:val="00746F81"/>
    <w:rsid w:val="007476E0"/>
    <w:rsid w:val="0075020E"/>
    <w:rsid w:val="00750764"/>
    <w:rsid w:val="0075089A"/>
    <w:rsid w:val="00750AFA"/>
    <w:rsid w:val="007518A2"/>
    <w:rsid w:val="00752675"/>
    <w:rsid w:val="00752973"/>
    <w:rsid w:val="00753184"/>
    <w:rsid w:val="00754F8B"/>
    <w:rsid w:val="00755334"/>
    <w:rsid w:val="007553E1"/>
    <w:rsid w:val="00755A10"/>
    <w:rsid w:val="00756251"/>
    <w:rsid w:val="007563B1"/>
    <w:rsid w:val="00756F51"/>
    <w:rsid w:val="0075739E"/>
    <w:rsid w:val="007574FC"/>
    <w:rsid w:val="00757AEB"/>
    <w:rsid w:val="00757F0F"/>
    <w:rsid w:val="00761155"/>
    <w:rsid w:val="00761641"/>
    <w:rsid w:val="00761766"/>
    <w:rsid w:val="00761B77"/>
    <w:rsid w:val="00761BC1"/>
    <w:rsid w:val="0076220A"/>
    <w:rsid w:val="0076255D"/>
    <w:rsid w:val="00762E7D"/>
    <w:rsid w:val="00763FB6"/>
    <w:rsid w:val="00765505"/>
    <w:rsid w:val="007657F3"/>
    <w:rsid w:val="0076601D"/>
    <w:rsid w:val="0076684E"/>
    <w:rsid w:val="00766E09"/>
    <w:rsid w:val="007673D8"/>
    <w:rsid w:val="0076797E"/>
    <w:rsid w:val="00767F3B"/>
    <w:rsid w:val="0077018D"/>
    <w:rsid w:val="0077063C"/>
    <w:rsid w:val="00770CB2"/>
    <w:rsid w:val="00770DB8"/>
    <w:rsid w:val="0077254E"/>
    <w:rsid w:val="00773201"/>
    <w:rsid w:val="00773DF6"/>
    <w:rsid w:val="00774026"/>
    <w:rsid w:val="00774721"/>
    <w:rsid w:val="007752E0"/>
    <w:rsid w:val="00775EC7"/>
    <w:rsid w:val="007768EA"/>
    <w:rsid w:val="00776AF2"/>
    <w:rsid w:val="00776FC1"/>
    <w:rsid w:val="0078008E"/>
    <w:rsid w:val="007801E1"/>
    <w:rsid w:val="00780A86"/>
    <w:rsid w:val="00780D30"/>
    <w:rsid w:val="007810EF"/>
    <w:rsid w:val="00782ABA"/>
    <w:rsid w:val="00782FCC"/>
    <w:rsid w:val="007832EE"/>
    <w:rsid w:val="00783568"/>
    <w:rsid w:val="00783C79"/>
    <w:rsid w:val="00784D4F"/>
    <w:rsid w:val="007857FE"/>
    <w:rsid w:val="00785B11"/>
    <w:rsid w:val="00786007"/>
    <w:rsid w:val="0078688F"/>
    <w:rsid w:val="00786A29"/>
    <w:rsid w:val="00787481"/>
    <w:rsid w:val="00790468"/>
    <w:rsid w:val="00790BF1"/>
    <w:rsid w:val="00790BF6"/>
    <w:rsid w:val="00791150"/>
    <w:rsid w:val="007913CD"/>
    <w:rsid w:val="007918CF"/>
    <w:rsid w:val="00791F2B"/>
    <w:rsid w:val="0079366F"/>
    <w:rsid w:val="0079456E"/>
    <w:rsid w:val="00794CD8"/>
    <w:rsid w:val="00794E79"/>
    <w:rsid w:val="00795866"/>
    <w:rsid w:val="00795BE8"/>
    <w:rsid w:val="00796104"/>
    <w:rsid w:val="0079676B"/>
    <w:rsid w:val="0079687A"/>
    <w:rsid w:val="00796E86"/>
    <w:rsid w:val="00797041"/>
    <w:rsid w:val="00797B6B"/>
    <w:rsid w:val="007A07EE"/>
    <w:rsid w:val="007A10B4"/>
    <w:rsid w:val="007A119B"/>
    <w:rsid w:val="007A20B9"/>
    <w:rsid w:val="007A2886"/>
    <w:rsid w:val="007A34D0"/>
    <w:rsid w:val="007A46B1"/>
    <w:rsid w:val="007A48BD"/>
    <w:rsid w:val="007A6469"/>
    <w:rsid w:val="007A6CD8"/>
    <w:rsid w:val="007A6F50"/>
    <w:rsid w:val="007A788B"/>
    <w:rsid w:val="007A7B8A"/>
    <w:rsid w:val="007B0350"/>
    <w:rsid w:val="007B0AFB"/>
    <w:rsid w:val="007B0B1B"/>
    <w:rsid w:val="007B16C5"/>
    <w:rsid w:val="007B1778"/>
    <w:rsid w:val="007B1840"/>
    <w:rsid w:val="007B2827"/>
    <w:rsid w:val="007B2F29"/>
    <w:rsid w:val="007B2FC8"/>
    <w:rsid w:val="007B330C"/>
    <w:rsid w:val="007B41A3"/>
    <w:rsid w:val="007B4851"/>
    <w:rsid w:val="007B4989"/>
    <w:rsid w:val="007B4CEF"/>
    <w:rsid w:val="007B51EC"/>
    <w:rsid w:val="007B5236"/>
    <w:rsid w:val="007B536A"/>
    <w:rsid w:val="007B7F28"/>
    <w:rsid w:val="007C092D"/>
    <w:rsid w:val="007C2255"/>
    <w:rsid w:val="007C2416"/>
    <w:rsid w:val="007C297E"/>
    <w:rsid w:val="007C2AA5"/>
    <w:rsid w:val="007C2CB0"/>
    <w:rsid w:val="007C2F02"/>
    <w:rsid w:val="007C42E5"/>
    <w:rsid w:val="007C51B4"/>
    <w:rsid w:val="007C5496"/>
    <w:rsid w:val="007C55F2"/>
    <w:rsid w:val="007C68C4"/>
    <w:rsid w:val="007C692E"/>
    <w:rsid w:val="007C6BB6"/>
    <w:rsid w:val="007C702D"/>
    <w:rsid w:val="007C7B9C"/>
    <w:rsid w:val="007D0517"/>
    <w:rsid w:val="007D0C56"/>
    <w:rsid w:val="007D145F"/>
    <w:rsid w:val="007D1A5A"/>
    <w:rsid w:val="007D1D99"/>
    <w:rsid w:val="007D35BC"/>
    <w:rsid w:val="007D3A15"/>
    <w:rsid w:val="007D3CD9"/>
    <w:rsid w:val="007D55FF"/>
    <w:rsid w:val="007D57D8"/>
    <w:rsid w:val="007D5888"/>
    <w:rsid w:val="007D70EA"/>
    <w:rsid w:val="007D7926"/>
    <w:rsid w:val="007D7DD8"/>
    <w:rsid w:val="007D7DEF"/>
    <w:rsid w:val="007E0008"/>
    <w:rsid w:val="007E0895"/>
    <w:rsid w:val="007E0952"/>
    <w:rsid w:val="007E0976"/>
    <w:rsid w:val="007E115A"/>
    <w:rsid w:val="007E146D"/>
    <w:rsid w:val="007E1790"/>
    <w:rsid w:val="007E2602"/>
    <w:rsid w:val="007E2A3E"/>
    <w:rsid w:val="007E2F53"/>
    <w:rsid w:val="007E304F"/>
    <w:rsid w:val="007E3A88"/>
    <w:rsid w:val="007E4E2D"/>
    <w:rsid w:val="007E5C67"/>
    <w:rsid w:val="007E7E2C"/>
    <w:rsid w:val="007E7F8A"/>
    <w:rsid w:val="007F0213"/>
    <w:rsid w:val="007F0EA0"/>
    <w:rsid w:val="007F18D8"/>
    <w:rsid w:val="007F2A14"/>
    <w:rsid w:val="007F325C"/>
    <w:rsid w:val="007F3F4E"/>
    <w:rsid w:val="007F403E"/>
    <w:rsid w:val="007F54EB"/>
    <w:rsid w:val="007F5E81"/>
    <w:rsid w:val="007F5F22"/>
    <w:rsid w:val="007F6387"/>
    <w:rsid w:val="007F6ED2"/>
    <w:rsid w:val="007F7B3A"/>
    <w:rsid w:val="007F7FF2"/>
    <w:rsid w:val="00800128"/>
    <w:rsid w:val="008006C3"/>
    <w:rsid w:val="00800D0B"/>
    <w:rsid w:val="00801023"/>
    <w:rsid w:val="00801266"/>
    <w:rsid w:val="00801640"/>
    <w:rsid w:val="00801882"/>
    <w:rsid w:val="008022B9"/>
    <w:rsid w:val="00802DD0"/>
    <w:rsid w:val="008041D3"/>
    <w:rsid w:val="00804726"/>
    <w:rsid w:val="008050FC"/>
    <w:rsid w:val="00805777"/>
    <w:rsid w:val="008062FC"/>
    <w:rsid w:val="0080643B"/>
    <w:rsid w:val="00806C43"/>
    <w:rsid w:val="00807CAB"/>
    <w:rsid w:val="008108FA"/>
    <w:rsid w:val="00810EDD"/>
    <w:rsid w:val="00813146"/>
    <w:rsid w:val="008134D4"/>
    <w:rsid w:val="008157D2"/>
    <w:rsid w:val="0081590F"/>
    <w:rsid w:val="008162CF"/>
    <w:rsid w:val="00816477"/>
    <w:rsid w:val="00817589"/>
    <w:rsid w:val="00817894"/>
    <w:rsid w:val="00817AB6"/>
    <w:rsid w:val="0082007A"/>
    <w:rsid w:val="00820B3D"/>
    <w:rsid w:val="008218E1"/>
    <w:rsid w:val="00821D3C"/>
    <w:rsid w:val="0082205F"/>
    <w:rsid w:val="00823610"/>
    <w:rsid w:val="00823CF2"/>
    <w:rsid w:val="008245C1"/>
    <w:rsid w:val="00825373"/>
    <w:rsid w:val="008268B2"/>
    <w:rsid w:val="0082690B"/>
    <w:rsid w:val="00827068"/>
    <w:rsid w:val="00827CE3"/>
    <w:rsid w:val="00827F95"/>
    <w:rsid w:val="00830892"/>
    <w:rsid w:val="00830F08"/>
    <w:rsid w:val="00833559"/>
    <w:rsid w:val="008337E3"/>
    <w:rsid w:val="0083453B"/>
    <w:rsid w:val="00835612"/>
    <w:rsid w:val="00835B60"/>
    <w:rsid w:val="008366D8"/>
    <w:rsid w:val="0083688D"/>
    <w:rsid w:val="00836AF1"/>
    <w:rsid w:val="00836F13"/>
    <w:rsid w:val="00836FCC"/>
    <w:rsid w:val="00837360"/>
    <w:rsid w:val="0083798F"/>
    <w:rsid w:val="00840C70"/>
    <w:rsid w:val="00840CE2"/>
    <w:rsid w:val="008415E1"/>
    <w:rsid w:val="008424F0"/>
    <w:rsid w:val="00842916"/>
    <w:rsid w:val="00842961"/>
    <w:rsid w:val="00842B2E"/>
    <w:rsid w:val="00843672"/>
    <w:rsid w:val="00843817"/>
    <w:rsid w:val="00843C20"/>
    <w:rsid w:val="008449DC"/>
    <w:rsid w:val="00845074"/>
    <w:rsid w:val="00846790"/>
    <w:rsid w:val="00846AB4"/>
    <w:rsid w:val="00847BF1"/>
    <w:rsid w:val="008500C1"/>
    <w:rsid w:val="00850D96"/>
    <w:rsid w:val="0085190D"/>
    <w:rsid w:val="008522A2"/>
    <w:rsid w:val="00852C89"/>
    <w:rsid w:val="0085316B"/>
    <w:rsid w:val="00853EA1"/>
    <w:rsid w:val="00854170"/>
    <w:rsid w:val="00854CA3"/>
    <w:rsid w:val="008551AE"/>
    <w:rsid w:val="00855DB8"/>
    <w:rsid w:val="0085658C"/>
    <w:rsid w:val="0085680A"/>
    <w:rsid w:val="00857879"/>
    <w:rsid w:val="00857D41"/>
    <w:rsid w:val="00857E07"/>
    <w:rsid w:val="00857F5F"/>
    <w:rsid w:val="0086074F"/>
    <w:rsid w:val="00861766"/>
    <w:rsid w:val="00861BC7"/>
    <w:rsid w:val="00861ED3"/>
    <w:rsid w:val="008624D4"/>
    <w:rsid w:val="00862724"/>
    <w:rsid w:val="00862C1F"/>
    <w:rsid w:val="008630B6"/>
    <w:rsid w:val="008636AE"/>
    <w:rsid w:val="00864696"/>
    <w:rsid w:val="008651D5"/>
    <w:rsid w:val="00865568"/>
    <w:rsid w:val="00865B64"/>
    <w:rsid w:val="00865C3F"/>
    <w:rsid w:val="00866378"/>
    <w:rsid w:val="00867072"/>
    <w:rsid w:val="00870151"/>
    <w:rsid w:val="0087080B"/>
    <w:rsid w:val="00872749"/>
    <w:rsid w:val="0087278E"/>
    <w:rsid w:val="00872A16"/>
    <w:rsid w:val="00872A77"/>
    <w:rsid w:val="00872AE8"/>
    <w:rsid w:val="00872E47"/>
    <w:rsid w:val="008732E7"/>
    <w:rsid w:val="00873306"/>
    <w:rsid w:val="0087397F"/>
    <w:rsid w:val="00873CBA"/>
    <w:rsid w:val="0087405A"/>
    <w:rsid w:val="0087439D"/>
    <w:rsid w:val="00874818"/>
    <w:rsid w:val="00875A20"/>
    <w:rsid w:val="008761FA"/>
    <w:rsid w:val="00876631"/>
    <w:rsid w:val="00877820"/>
    <w:rsid w:val="00877E61"/>
    <w:rsid w:val="00877F3F"/>
    <w:rsid w:val="00880F27"/>
    <w:rsid w:val="00881460"/>
    <w:rsid w:val="008829A3"/>
    <w:rsid w:val="00882E17"/>
    <w:rsid w:val="00883436"/>
    <w:rsid w:val="00883494"/>
    <w:rsid w:val="00883881"/>
    <w:rsid w:val="00883956"/>
    <w:rsid w:val="00883B6F"/>
    <w:rsid w:val="00884C7E"/>
    <w:rsid w:val="00885124"/>
    <w:rsid w:val="00885FC1"/>
    <w:rsid w:val="00886468"/>
    <w:rsid w:val="00887E36"/>
    <w:rsid w:val="00891650"/>
    <w:rsid w:val="008920E8"/>
    <w:rsid w:val="00892217"/>
    <w:rsid w:val="00893969"/>
    <w:rsid w:val="008939F9"/>
    <w:rsid w:val="00893FE1"/>
    <w:rsid w:val="008942BA"/>
    <w:rsid w:val="00894CC3"/>
    <w:rsid w:val="00895C58"/>
    <w:rsid w:val="00895F01"/>
    <w:rsid w:val="008973B3"/>
    <w:rsid w:val="00897680"/>
    <w:rsid w:val="00897C1A"/>
    <w:rsid w:val="008A02E9"/>
    <w:rsid w:val="008A0470"/>
    <w:rsid w:val="008A063B"/>
    <w:rsid w:val="008A117E"/>
    <w:rsid w:val="008A1D85"/>
    <w:rsid w:val="008A2028"/>
    <w:rsid w:val="008A258D"/>
    <w:rsid w:val="008A3517"/>
    <w:rsid w:val="008A4369"/>
    <w:rsid w:val="008A4403"/>
    <w:rsid w:val="008A4B48"/>
    <w:rsid w:val="008A5D23"/>
    <w:rsid w:val="008A695C"/>
    <w:rsid w:val="008A6C2F"/>
    <w:rsid w:val="008A73B0"/>
    <w:rsid w:val="008A7A11"/>
    <w:rsid w:val="008B0515"/>
    <w:rsid w:val="008B0B67"/>
    <w:rsid w:val="008B1390"/>
    <w:rsid w:val="008B13AD"/>
    <w:rsid w:val="008B22E9"/>
    <w:rsid w:val="008B35B3"/>
    <w:rsid w:val="008B520A"/>
    <w:rsid w:val="008B54BA"/>
    <w:rsid w:val="008B7113"/>
    <w:rsid w:val="008B79C0"/>
    <w:rsid w:val="008C05C9"/>
    <w:rsid w:val="008C08B4"/>
    <w:rsid w:val="008C15C0"/>
    <w:rsid w:val="008C1640"/>
    <w:rsid w:val="008C178E"/>
    <w:rsid w:val="008C2ED1"/>
    <w:rsid w:val="008C2F59"/>
    <w:rsid w:val="008C30DA"/>
    <w:rsid w:val="008C39C6"/>
    <w:rsid w:val="008C3A3A"/>
    <w:rsid w:val="008C3ABB"/>
    <w:rsid w:val="008C3CA4"/>
    <w:rsid w:val="008C4759"/>
    <w:rsid w:val="008C47CB"/>
    <w:rsid w:val="008C4FC0"/>
    <w:rsid w:val="008C51F8"/>
    <w:rsid w:val="008C5C6D"/>
    <w:rsid w:val="008D056F"/>
    <w:rsid w:val="008D0A1F"/>
    <w:rsid w:val="008D0B15"/>
    <w:rsid w:val="008D12F9"/>
    <w:rsid w:val="008D17B7"/>
    <w:rsid w:val="008D19D3"/>
    <w:rsid w:val="008D1A51"/>
    <w:rsid w:val="008D1AB4"/>
    <w:rsid w:val="008D1C86"/>
    <w:rsid w:val="008D1FCF"/>
    <w:rsid w:val="008D27E1"/>
    <w:rsid w:val="008D2CF9"/>
    <w:rsid w:val="008D2FC7"/>
    <w:rsid w:val="008D40A1"/>
    <w:rsid w:val="008D46BE"/>
    <w:rsid w:val="008D4B90"/>
    <w:rsid w:val="008D5447"/>
    <w:rsid w:val="008D695D"/>
    <w:rsid w:val="008D6D1C"/>
    <w:rsid w:val="008D6DDC"/>
    <w:rsid w:val="008D714D"/>
    <w:rsid w:val="008D7276"/>
    <w:rsid w:val="008D7AA6"/>
    <w:rsid w:val="008E0B0C"/>
    <w:rsid w:val="008E2088"/>
    <w:rsid w:val="008E217F"/>
    <w:rsid w:val="008E3845"/>
    <w:rsid w:val="008E39EF"/>
    <w:rsid w:val="008E3CC4"/>
    <w:rsid w:val="008E402E"/>
    <w:rsid w:val="008E424C"/>
    <w:rsid w:val="008E4E47"/>
    <w:rsid w:val="008E53C9"/>
    <w:rsid w:val="008E54A0"/>
    <w:rsid w:val="008E5C6C"/>
    <w:rsid w:val="008E61D2"/>
    <w:rsid w:val="008E63D8"/>
    <w:rsid w:val="008E7067"/>
    <w:rsid w:val="008E7BBE"/>
    <w:rsid w:val="008E7E6E"/>
    <w:rsid w:val="008F02A5"/>
    <w:rsid w:val="008F0650"/>
    <w:rsid w:val="008F08B9"/>
    <w:rsid w:val="008F0904"/>
    <w:rsid w:val="008F145D"/>
    <w:rsid w:val="008F14D6"/>
    <w:rsid w:val="008F2135"/>
    <w:rsid w:val="008F228F"/>
    <w:rsid w:val="008F266A"/>
    <w:rsid w:val="008F27EB"/>
    <w:rsid w:val="008F2D52"/>
    <w:rsid w:val="008F3F56"/>
    <w:rsid w:val="008F431E"/>
    <w:rsid w:val="008F7142"/>
    <w:rsid w:val="008F75A0"/>
    <w:rsid w:val="00900546"/>
    <w:rsid w:val="00900CA8"/>
    <w:rsid w:val="00900E9A"/>
    <w:rsid w:val="009013F5"/>
    <w:rsid w:val="009020B3"/>
    <w:rsid w:val="00902652"/>
    <w:rsid w:val="00902D11"/>
    <w:rsid w:val="00902E92"/>
    <w:rsid w:val="00904A28"/>
    <w:rsid w:val="00905081"/>
    <w:rsid w:val="009050EB"/>
    <w:rsid w:val="00905663"/>
    <w:rsid w:val="0090576D"/>
    <w:rsid w:val="00905A96"/>
    <w:rsid w:val="009060DD"/>
    <w:rsid w:val="00907152"/>
    <w:rsid w:val="009072E8"/>
    <w:rsid w:val="0090750E"/>
    <w:rsid w:val="009103C8"/>
    <w:rsid w:val="009106D4"/>
    <w:rsid w:val="00913D45"/>
    <w:rsid w:val="00913E9B"/>
    <w:rsid w:val="00915422"/>
    <w:rsid w:val="00917E7C"/>
    <w:rsid w:val="00920246"/>
    <w:rsid w:val="00920350"/>
    <w:rsid w:val="00920C69"/>
    <w:rsid w:val="00921084"/>
    <w:rsid w:val="0092167B"/>
    <w:rsid w:val="00921EC1"/>
    <w:rsid w:val="009222FA"/>
    <w:rsid w:val="00922C5C"/>
    <w:rsid w:val="00922D56"/>
    <w:rsid w:val="00922EB7"/>
    <w:rsid w:val="00924917"/>
    <w:rsid w:val="009249DD"/>
    <w:rsid w:val="00924EB5"/>
    <w:rsid w:val="0092514B"/>
    <w:rsid w:val="00925F1E"/>
    <w:rsid w:val="00926CA3"/>
    <w:rsid w:val="00926E44"/>
    <w:rsid w:val="00926FD4"/>
    <w:rsid w:val="00927592"/>
    <w:rsid w:val="00927C14"/>
    <w:rsid w:val="0093001A"/>
    <w:rsid w:val="00930365"/>
    <w:rsid w:val="00930471"/>
    <w:rsid w:val="00930A4E"/>
    <w:rsid w:val="00930E2E"/>
    <w:rsid w:val="00933A64"/>
    <w:rsid w:val="00933F23"/>
    <w:rsid w:val="00934A33"/>
    <w:rsid w:val="0093500F"/>
    <w:rsid w:val="00935583"/>
    <w:rsid w:val="00935CA7"/>
    <w:rsid w:val="0093651D"/>
    <w:rsid w:val="00940495"/>
    <w:rsid w:val="00941A6B"/>
    <w:rsid w:val="00941C13"/>
    <w:rsid w:val="00941C9C"/>
    <w:rsid w:val="0094220A"/>
    <w:rsid w:val="009423BD"/>
    <w:rsid w:val="00942492"/>
    <w:rsid w:val="0094256E"/>
    <w:rsid w:val="0094380A"/>
    <w:rsid w:val="009439A1"/>
    <w:rsid w:val="00943CFD"/>
    <w:rsid w:val="00944079"/>
    <w:rsid w:val="009440B4"/>
    <w:rsid w:val="00944282"/>
    <w:rsid w:val="00944339"/>
    <w:rsid w:val="009445D3"/>
    <w:rsid w:val="0094597F"/>
    <w:rsid w:val="00945A86"/>
    <w:rsid w:val="009462D2"/>
    <w:rsid w:val="00947012"/>
    <w:rsid w:val="0095023C"/>
    <w:rsid w:val="0095049E"/>
    <w:rsid w:val="00951132"/>
    <w:rsid w:val="0095128F"/>
    <w:rsid w:val="00951734"/>
    <w:rsid w:val="00951986"/>
    <w:rsid w:val="00952B2E"/>
    <w:rsid w:val="009532F7"/>
    <w:rsid w:val="0095334D"/>
    <w:rsid w:val="00953B47"/>
    <w:rsid w:val="00953B4F"/>
    <w:rsid w:val="00953B88"/>
    <w:rsid w:val="009542CD"/>
    <w:rsid w:val="00954B49"/>
    <w:rsid w:val="00954E92"/>
    <w:rsid w:val="009555FE"/>
    <w:rsid w:val="0095666C"/>
    <w:rsid w:val="00957E1A"/>
    <w:rsid w:val="009601BA"/>
    <w:rsid w:val="00960390"/>
    <w:rsid w:val="009605DF"/>
    <w:rsid w:val="00960662"/>
    <w:rsid w:val="00960B73"/>
    <w:rsid w:val="009612CD"/>
    <w:rsid w:val="00961517"/>
    <w:rsid w:val="00961B09"/>
    <w:rsid w:val="00961CB9"/>
    <w:rsid w:val="00962117"/>
    <w:rsid w:val="0096255A"/>
    <w:rsid w:val="00962AE0"/>
    <w:rsid w:val="00962AEE"/>
    <w:rsid w:val="00962BDA"/>
    <w:rsid w:val="00964553"/>
    <w:rsid w:val="009648AA"/>
    <w:rsid w:val="00964FFF"/>
    <w:rsid w:val="00966AEF"/>
    <w:rsid w:val="00966CC3"/>
    <w:rsid w:val="00966E47"/>
    <w:rsid w:val="0096773F"/>
    <w:rsid w:val="00970B68"/>
    <w:rsid w:val="00970F33"/>
    <w:rsid w:val="00971478"/>
    <w:rsid w:val="00971494"/>
    <w:rsid w:val="00971BF6"/>
    <w:rsid w:val="00971C2A"/>
    <w:rsid w:val="0097279F"/>
    <w:rsid w:val="009727EC"/>
    <w:rsid w:val="0097286C"/>
    <w:rsid w:val="009728A9"/>
    <w:rsid w:val="00972FB6"/>
    <w:rsid w:val="009730D0"/>
    <w:rsid w:val="009742F9"/>
    <w:rsid w:val="009754A7"/>
    <w:rsid w:val="009771F6"/>
    <w:rsid w:val="00977619"/>
    <w:rsid w:val="00977A86"/>
    <w:rsid w:val="00977B5E"/>
    <w:rsid w:val="00977D97"/>
    <w:rsid w:val="00980016"/>
    <w:rsid w:val="009807E9"/>
    <w:rsid w:val="00980998"/>
    <w:rsid w:val="00980B1C"/>
    <w:rsid w:val="00980D88"/>
    <w:rsid w:val="009818AF"/>
    <w:rsid w:val="009830F6"/>
    <w:rsid w:val="00983264"/>
    <w:rsid w:val="00984601"/>
    <w:rsid w:val="00984893"/>
    <w:rsid w:val="009848DF"/>
    <w:rsid w:val="00985090"/>
    <w:rsid w:val="00985583"/>
    <w:rsid w:val="00985E64"/>
    <w:rsid w:val="00986C3E"/>
    <w:rsid w:val="00986E06"/>
    <w:rsid w:val="00991C5F"/>
    <w:rsid w:val="0099358B"/>
    <w:rsid w:val="00993931"/>
    <w:rsid w:val="00994072"/>
    <w:rsid w:val="00994675"/>
    <w:rsid w:val="0099550A"/>
    <w:rsid w:val="00995C0D"/>
    <w:rsid w:val="0099650D"/>
    <w:rsid w:val="0099662B"/>
    <w:rsid w:val="00997440"/>
    <w:rsid w:val="0099749B"/>
    <w:rsid w:val="00997918"/>
    <w:rsid w:val="009A1076"/>
    <w:rsid w:val="009A15BA"/>
    <w:rsid w:val="009A17B3"/>
    <w:rsid w:val="009A338B"/>
    <w:rsid w:val="009A3B00"/>
    <w:rsid w:val="009A3D1A"/>
    <w:rsid w:val="009A3E5C"/>
    <w:rsid w:val="009A4592"/>
    <w:rsid w:val="009A49F7"/>
    <w:rsid w:val="009A4CC8"/>
    <w:rsid w:val="009A5A28"/>
    <w:rsid w:val="009B1427"/>
    <w:rsid w:val="009B17D6"/>
    <w:rsid w:val="009B1A2D"/>
    <w:rsid w:val="009B1CAE"/>
    <w:rsid w:val="009B1E09"/>
    <w:rsid w:val="009B1EAF"/>
    <w:rsid w:val="009B3450"/>
    <w:rsid w:val="009B41B3"/>
    <w:rsid w:val="009B51DA"/>
    <w:rsid w:val="009B545E"/>
    <w:rsid w:val="009B70BA"/>
    <w:rsid w:val="009C1224"/>
    <w:rsid w:val="009C16D0"/>
    <w:rsid w:val="009C1F69"/>
    <w:rsid w:val="009C2E56"/>
    <w:rsid w:val="009C38B0"/>
    <w:rsid w:val="009C398B"/>
    <w:rsid w:val="009C3CB5"/>
    <w:rsid w:val="009C483C"/>
    <w:rsid w:val="009C5378"/>
    <w:rsid w:val="009C5D20"/>
    <w:rsid w:val="009C5E7E"/>
    <w:rsid w:val="009C6516"/>
    <w:rsid w:val="009C758C"/>
    <w:rsid w:val="009C7971"/>
    <w:rsid w:val="009C7B66"/>
    <w:rsid w:val="009C7F3D"/>
    <w:rsid w:val="009D02A4"/>
    <w:rsid w:val="009D0F7F"/>
    <w:rsid w:val="009D2091"/>
    <w:rsid w:val="009D2DDB"/>
    <w:rsid w:val="009D2EA9"/>
    <w:rsid w:val="009D4294"/>
    <w:rsid w:val="009D4308"/>
    <w:rsid w:val="009D4874"/>
    <w:rsid w:val="009D518A"/>
    <w:rsid w:val="009D546C"/>
    <w:rsid w:val="009D5736"/>
    <w:rsid w:val="009D5A76"/>
    <w:rsid w:val="009D7290"/>
    <w:rsid w:val="009D7827"/>
    <w:rsid w:val="009D7C9D"/>
    <w:rsid w:val="009E052B"/>
    <w:rsid w:val="009E10A6"/>
    <w:rsid w:val="009E11D2"/>
    <w:rsid w:val="009E11EE"/>
    <w:rsid w:val="009E1EC0"/>
    <w:rsid w:val="009E20BB"/>
    <w:rsid w:val="009E2921"/>
    <w:rsid w:val="009E36FD"/>
    <w:rsid w:val="009E38EC"/>
    <w:rsid w:val="009E42AA"/>
    <w:rsid w:val="009E58FC"/>
    <w:rsid w:val="009E5B6C"/>
    <w:rsid w:val="009E5EC8"/>
    <w:rsid w:val="009E6402"/>
    <w:rsid w:val="009E70FC"/>
    <w:rsid w:val="009E7979"/>
    <w:rsid w:val="009F0ED9"/>
    <w:rsid w:val="009F1276"/>
    <w:rsid w:val="009F18AB"/>
    <w:rsid w:val="009F1A24"/>
    <w:rsid w:val="009F1E62"/>
    <w:rsid w:val="009F2716"/>
    <w:rsid w:val="009F2756"/>
    <w:rsid w:val="009F291C"/>
    <w:rsid w:val="009F2D9A"/>
    <w:rsid w:val="009F309C"/>
    <w:rsid w:val="009F34BA"/>
    <w:rsid w:val="009F4C99"/>
    <w:rsid w:val="009F4EB4"/>
    <w:rsid w:val="009F5572"/>
    <w:rsid w:val="009F67C6"/>
    <w:rsid w:val="009F67DD"/>
    <w:rsid w:val="009F6F8C"/>
    <w:rsid w:val="009F704D"/>
    <w:rsid w:val="009F737A"/>
    <w:rsid w:val="009F79D6"/>
    <w:rsid w:val="009F7AEC"/>
    <w:rsid w:val="00A001B4"/>
    <w:rsid w:val="00A00C7C"/>
    <w:rsid w:val="00A00D25"/>
    <w:rsid w:val="00A00F53"/>
    <w:rsid w:val="00A013BE"/>
    <w:rsid w:val="00A01D46"/>
    <w:rsid w:val="00A01DFC"/>
    <w:rsid w:val="00A03A4E"/>
    <w:rsid w:val="00A042C9"/>
    <w:rsid w:val="00A04983"/>
    <w:rsid w:val="00A0529F"/>
    <w:rsid w:val="00A05C04"/>
    <w:rsid w:val="00A073A7"/>
    <w:rsid w:val="00A103DC"/>
    <w:rsid w:val="00A10ABC"/>
    <w:rsid w:val="00A11577"/>
    <w:rsid w:val="00A13AF0"/>
    <w:rsid w:val="00A1532D"/>
    <w:rsid w:val="00A161A8"/>
    <w:rsid w:val="00A1646D"/>
    <w:rsid w:val="00A16CE3"/>
    <w:rsid w:val="00A175B7"/>
    <w:rsid w:val="00A17636"/>
    <w:rsid w:val="00A1791C"/>
    <w:rsid w:val="00A20510"/>
    <w:rsid w:val="00A20913"/>
    <w:rsid w:val="00A20FC5"/>
    <w:rsid w:val="00A21665"/>
    <w:rsid w:val="00A217C4"/>
    <w:rsid w:val="00A219A9"/>
    <w:rsid w:val="00A21FA7"/>
    <w:rsid w:val="00A226FC"/>
    <w:rsid w:val="00A237A1"/>
    <w:rsid w:val="00A2397C"/>
    <w:rsid w:val="00A24582"/>
    <w:rsid w:val="00A245C1"/>
    <w:rsid w:val="00A25262"/>
    <w:rsid w:val="00A262DF"/>
    <w:rsid w:val="00A26332"/>
    <w:rsid w:val="00A265D2"/>
    <w:rsid w:val="00A275F7"/>
    <w:rsid w:val="00A306E3"/>
    <w:rsid w:val="00A307F5"/>
    <w:rsid w:val="00A30A0B"/>
    <w:rsid w:val="00A31275"/>
    <w:rsid w:val="00A321DE"/>
    <w:rsid w:val="00A333A6"/>
    <w:rsid w:val="00A33EFA"/>
    <w:rsid w:val="00A35A65"/>
    <w:rsid w:val="00A35D75"/>
    <w:rsid w:val="00A3637C"/>
    <w:rsid w:val="00A36818"/>
    <w:rsid w:val="00A369CD"/>
    <w:rsid w:val="00A36D0A"/>
    <w:rsid w:val="00A3737B"/>
    <w:rsid w:val="00A37BEF"/>
    <w:rsid w:val="00A400DB"/>
    <w:rsid w:val="00A404E0"/>
    <w:rsid w:val="00A40911"/>
    <w:rsid w:val="00A40A0E"/>
    <w:rsid w:val="00A419B9"/>
    <w:rsid w:val="00A41C0E"/>
    <w:rsid w:val="00A424D1"/>
    <w:rsid w:val="00A428EE"/>
    <w:rsid w:val="00A42E50"/>
    <w:rsid w:val="00A42ED3"/>
    <w:rsid w:val="00A43814"/>
    <w:rsid w:val="00A43A0C"/>
    <w:rsid w:val="00A45532"/>
    <w:rsid w:val="00A46872"/>
    <w:rsid w:val="00A4729B"/>
    <w:rsid w:val="00A47416"/>
    <w:rsid w:val="00A4772B"/>
    <w:rsid w:val="00A478D6"/>
    <w:rsid w:val="00A50A97"/>
    <w:rsid w:val="00A50AF4"/>
    <w:rsid w:val="00A512EB"/>
    <w:rsid w:val="00A51606"/>
    <w:rsid w:val="00A51862"/>
    <w:rsid w:val="00A51C42"/>
    <w:rsid w:val="00A51CCE"/>
    <w:rsid w:val="00A51E24"/>
    <w:rsid w:val="00A51F75"/>
    <w:rsid w:val="00A51FCC"/>
    <w:rsid w:val="00A524C4"/>
    <w:rsid w:val="00A52BAC"/>
    <w:rsid w:val="00A532EE"/>
    <w:rsid w:val="00A5443A"/>
    <w:rsid w:val="00A55F7F"/>
    <w:rsid w:val="00A5797B"/>
    <w:rsid w:val="00A57EE6"/>
    <w:rsid w:val="00A60E44"/>
    <w:rsid w:val="00A611D7"/>
    <w:rsid w:val="00A61892"/>
    <w:rsid w:val="00A61A69"/>
    <w:rsid w:val="00A624BA"/>
    <w:rsid w:val="00A62523"/>
    <w:rsid w:val="00A62816"/>
    <w:rsid w:val="00A634D2"/>
    <w:rsid w:val="00A63B6B"/>
    <w:rsid w:val="00A640BB"/>
    <w:rsid w:val="00A64862"/>
    <w:rsid w:val="00A64881"/>
    <w:rsid w:val="00A65CF1"/>
    <w:rsid w:val="00A66369"/>
    <w:rsid w:val="00A669EF"/>
    <w:rsid w:val="00A66F09"/>
    <w:rsid w:val="00A674EF"/>
    <w:rsid w:val="00A67F01"/>
    <w:rsid w:val="00A7007C"/>
    <w:rsid w:val="00A70CC8"/>
    <w:rsid w:val="00A71410"/>
    <w:rsid w:val="00A71CC0"/>
    <w:rsid w:val="00A726E2"/>
    <w:rsid w:val="00A7339C"/>
    <w:rsid w:val="00A738BF"/>
    <w:rsid w:val="00A73929"/>
    <w:rsid w:val="00A739B6"/>
    <w:rsid w:val="00A73D59"/>
    <w:rsid w:val="00A74381"/>
    <w:rsid w:val="00A744DE"/>
    <w:rsid w:val="00A74BBF"/>
    <w:rsid w:val="00A751A8"/>
    <w:rsid w:val="00A7583A"/>
    <w:rsid w:val="00A75A1F"/>
    <w:rsid w:val="00A75B2D"/>
    <w:rsid w:val="00A77AD4"/>
    <w:rsid w:val="00A80D5D"/>
    <w:rsid w:val="00A82189"/>
    <w:rsid w:val="00A82333"/>
    <w:rsid w:val="00A8280E"/>
    <w:rsid w:val="00A83D8F"/>
    <w:rsid w:val="00A8480C"/>
    <w:rsid w:val="00A84CB9"/>
    <w:rsid w:val="00A84F8F"/>
    <w:rsid w:val="00A8543F"/>
    <w:rsid w:val="00A8584C"/>
    <w:rsid w:val="00A860A1"/>
    <w:rsid w:val="00A864A4"/>
    <w:rsid w:val="00A86D38"/>
    <w:rsid w:val="00A87604"/>
    <w:rsid w:val="00A879D2"/>
    <w:rsid w:val="00A87D0A"/>
    <w:rsid w:val="00A87E95"/>
    <w:rsid w:val="00A90783"/>
    <w:rsid w:val="00A908E4"/>
    <w:rsid w:val="00A90A1B"/>
    <w:rsid w:val="00A90A9C"/>
    <w:rsid w:val="00A90C44"/>
    <w:rsid w:val="00A90EA0"/>
    <w:rsid w:val="00A91578"/>
    <w:rsid w:val="00A915BE"/>
    <w:rsid w:val="00A91DB6"/>
    <w:rsid w:val="00A91EF8"/>
    <w:rsid w:val="00A932B7"/>
    <w:rsid w:val="00A93312"/>
    <w:rsid w:val="00A942D9"/>
    <w:rsid w:val="00A9471D"/>
    <w:rsid w:val="00A948C8"/>
    <w:rsid w:val="00A94C21"/>
    <w:rsid w:val="00A95B8F"/>
    <w:rsid w:val="00A95BCC"/>
    <w:rsid w:val="00A96001"/>
    <w:rsid w:val="00A97027"/>
    <w:rsid w:val="00A979BA"/>
    <w:rsid w:val="00AA16F3"/>
    <w:rsid w:val="00AA190A"/>
    <w:rsid w:val="00AA1E3C"/>
    <w:rsid w:val="00AA3594"/>
    <w:rsid w:val="00AA38D4"/>
    <w:rsid w:val="00AA40EF"/>
    <w:rsid w:val="00AA424A"/>
    <w:rsid w:val="00AA49C5"/>
    <w:rsid w:val="00AA4B11"/>
    <w:rsid w:val="00AA4ECE"/>
    <w:rsid w:val="00AA5636"/>
    <w:rsid w:val="00AA5933"/>
    <w:rsid w:val="00AA67AD"/>
    <w:rsid w:val="00AA67D7"/>
    <w:rsid w:val="00AA6883"/>
    <w:rsid w:val="00AA68F6"/>
    <w:rsid w:val="00AA6EAB"/>
    <w:rsid w:val="00AA7B58"/>
    <w:rsid w:val="00AB0589"/>
    <w:rsid w:val="00AB0D12"/>
    <w:rsid w:val="00AB0E84"/>
    <w:rsid w:val="00AB1571"/>
    <w:rsid w:val="00AB17C9"/>
    <w:rsid w:val="00AB1C0D"/>
    <w:rsid w:val="00AB212D"/>
    <w:rsid w:val="00AB2F79"/>
    <w:rsid w:val="00AB420A"/>
    <w:rsid w:val="00AB54F2"/>
    <w:rsid w:val="00AB610A"/>
    <w:rsid w:val="00AB7071"/>
    <w:rsid w:val="00AB7A03"/>
    <w:rsid w:val="00AC095D"/>
    <w:rsid w:val="00AC09EA"/>
    <w:rsid w:val="00AC0D3B"/>
    <w:rsid w:val="00AC2728"/>
    <w:rsid w:val="00AC2FEB"/>
    <w:rsid w:val="00AC3461"/>
    <w:rsid w:val="00AC3496"/>
    <w:rsid w:val="00AC34AC"/>
    <w:rsid w:val="00AC34FB"/>
    <w:rsid w:val="00AC3C55"/>
    <w:rsid w:val="00AC5E9E"/>
    <w:rsid w:val="00AC6390"/>
    <w:rsid w:val="00AC6FD8"/>
    <w:rsid w:val="00AC7022"/>
    <w:rsid w:val="00AC7A83"/>
    <w:rsid w:val="00AD1304"/>
    <w:rsid w:val="00AD18F4"/>
    <w:rsid w:val="00AD2605"/>
    <w:rsid w:val="00AD3F68"/>
    <w:rsid w:val="00AD4033"/>
    <w:rsid w:val="00AD41E1"/>
    <w:rsid w:val="00AD4717"/>
    <w:rsid w:val="00AD494A"/>
    <w:rsid w:val="00AD5055"/>
    <w:rsid w:val="00AD50A3"/>
    <w:rsid w:val="00AD596F"/>
    <w:rsid w:val="00AD69A2"/>
    <w:rsid w:val="00AD6FE8"/>
    <w:rsid w:val="00AD7816"/>
    <w:rsid w:val="00AD7BA7"/>
    <w:rsid w:val="00AE024A"/>
    <w:rsid w:val="00AE17E5"/>
    <w:rsid w:val="00AE18CD"/>
    <w:rsid w:val="00AE1FB2"/>
    <w:rsid w:val="00AE2676"/>
    <w:rsid w:val="00AE2DF2"/>
    <w:rsid w:val="00AE3AE9"/>
    <w:rsid w:val="00AE3D1D"/>
    <w:rsid w:val="00AE499B"/>
    <w:rsid w:val="00AE52A5"/>
    <w:rsid w:val="00AE59CC"/>
    <w:rsid w:val="00AE688D"/>
    <w:rsid w:val="00AE6A11"/>
    <w:rsid w:val="00AE6C55"/>
    <w:rsid w:val="00AE6CD7"/>
    <w:rsid w:val="00AE7FE4"/>
    <w:rsid w:val="00AF03CC"/>
    <w:rsid w:val="00AF092B"/>
    <w:rsid w:val="00AF0B6B"/>
    <w:rsid w:val="00AF149B"/>
    <w:rsid w:val="00AF1C3B"/>
    <w:rsid w:val="00AF23B5"/>
    <w:rsid w:val="00AF3679"/>
    <w:rsid w:val="00AF3B70"/>
    <w:rsid w:val="00AF3D0C"/>
    <w:rsid w:val="00AF3D63"/>
    <w:rsid w:val="00AF4555"/>
    <w:rsid w:val="00AF4557"/>
    <w:rsid w:val="00AF4914"/>
    <w:rsid w:val="00AF4BE4"/>
    <w:rsid w:val="00AF4D07"/>
    <w:rsid w:val="00AF574E"/>
    <w:rsid w:val="00AF60E3"/>
    <w:rsid w:val="00AF6BA6"/>
    <w:rsid w:val="00AF732F"/>
    <w:rsid w:val="00AF7A30"/>
    <w:rsid w:val="00B01CFE"/>
    <w:rsid w:val="00B02CC8"/>
    <w:rsid w:val="00B037D6"/>
    <w:rsid w:val="00B04E11"/>
    <w:rsid w:val="00B0594A"/>
    <w:rsid w:val="00B059EA"/>
    <w:rsid w:val="00B06025"/>
    <w:rsid w:val="00B06112"/>
    <w:rsid w:val="00B066A2"/>
    <w:rsid w:val="00B06836"/>
    <w:rsid w:val="00B0708A"/>
    <w:rsid w:val="00B07452"/>
    <w:rsid w:val="00B11449"/>
    <w:rsid w:val="00B11EAB"/>
    <w:rsid w:val="00B1207D"/>
    <w:rsid w:val="00B120EA"/>
    <w:rsid w:val="00B12344"/>
    <w:rsid w:val="00B12EFE"/>
    <w:rsid w:val="00B13241"/>
    <w:rsid w:val="00B133DE"/>
    <w:rsid w:val="00B145AB"/>
    <w:rsid w:val="00B14CEF"/>
    <w:rsid w:val="00B157B0"/>
    <w:rsid w:val="00B159AD"/>
    <w:rsid w:val="00B16120"/>
    <w:rsid w:val="00B16EE1"/>
    <w:rsid w:val="00B171B9"/>
    <w:rsid w:val="00B174E4"/>
    <w:rsid w:val="00B17632"/>
    <w:rsid w:val="00B17A2B"/>
    <w:rsid w:val="00B17E03"/>
    <w:rsid w:val="00B17ECC"/>
    <w:rsid w:val="00B20444"/>
    <w:rsid w:val="00B209AA"/>
    <w:rsid w:val="00B20E8D"/>
    <w:rsid w:val="00B21FE7"/>
    <w:rsid w:val="00B22F67"/>
    <w:rsid w:val="00B232DA"/>
    <w:rsid w:val="00B234C5"/>
    <w:rsid w:val="00B23DC1"/>
    <w:rsid w:val="00B246BC"/>
    <w:rsid w:val="00B24756"/>
    <w:rsid w:val="00B24BEB"/>
    <w:rsid w:val="00B24D38"/>
    <w:rsid w:val="00B2561B"/>
    <w:rsid w:val="00B258DF"/>
    <w:rsid w:val="00B26B9D"/>
    <w:rsid w:val="00B26E8B"/>
    <w:rsid w:val="00B27B47"/>
    <w:rsid w:val="00B27B60"/>
    <w:rsid w:val="00B3037E"/>
    <w:rsid w:val="00B304AA"/>
    <w:rsid w:val="00B30696"/>
    <w:rsid w:val="00B3095B"/>
    <w:rsid w:val="00B30D5C"/>
    <w:rsid w:val="00B318D2"/>
    <w:rsid w:val="00B31F1E"/>
    <w:rsid w:val="00B32BC9"/>
    <w:rsid w:val="00B33696"/>
    <w:rsid w:val="00B3420C"/>
    <w:rsid w:val="00B34595"/>
    <w:rsid w:val="00B34607"/>
    <w:rsid w:val="00B34C01"/>
    <w:rsid w:val="00B34FE9"/>
    <w:rsid w:val="00B3525C"/>
    <w:rsid w:val="00B35923"/>
    <w:rsid w:val="00B35ADF"/>
    <w:rsid w:val="00B360A8"/>
    <w:rsid w:val="00B36234"/>
    <w:rsid w:val="00B41335"/>
    <w:rsid w:val="00B41879"/>
    <w:rsid w:val="00B41ECC"/>
    <w:rsid w:val="00B426A2"/>
    <w:rsid w:val="00B43E34"/>
    <w:rsid w:val="00B445D9"/>
    <w:rsid w:val="00B4498D"/>
    <w:rsid w:val="00B45785"/>
    <w:rsid w:val="00B45BD7"/>
    <w:rsid w:val="00B50189"/>
    <w:rsid w:val="00B50A7C"/>
    <w:rsid w:val="00B51535"/>
    <w:rsid w:val="00B5184C"/>
    <w:rsid w:val="00B5260F"/>
    <w:rsid w:val="00B52AD6"/>
    <w:rsid w:val="00B53B82"/>
    <w:rsid w:val="00B54AE3"/>
    <w:rsid w:val="00B5547E"/>
    <w:rsid w:val="00B56667"/>
    <w:rsid w:val="00B56712"/>
    <w:rsid w:val="00B56C6D"/>
    <w:rsid w:val="00B60213"/>
    <w:rsid w:val="00B602DB"/>
    <w:rsid w:val="00B60E89"/>
    <w:rsid w:val="00B61801"/>
    <w:rsid w:val="00B6182C"/>
    <w:rsid w:val="00B62A29"/>
    <w:rsid w:val="00B63B3F"/>
    <w:rsid w:val="00B6532D"/>
    <w:rsid w:val="00B65CD1"/>
    <w:rsid w:val="00B65F76"/>
    <w:rsid w:val="00B660D1"/>
    <w:rsid w:val="00B66BAE"/>
    <w:rsid w:val="00B66EBE"/>
    <w:rsid w:val="00B700A5"/>
    <w:rsid w:val="00B70769"/>
    <w:rsid w:val="00B70787"/>
    <w:rsid w:val="00B70C09"/>
    <w:rsid w:val="00B71648"/>
    <w:rsid w:val="00B716E0"/>
    <w:rsid w:val="00B72124"/>
    <w:rsid w:val="00B725A1"/>
    <w:rsid w:val="00B72838"/>
    <w:rsid w:val="00B7296F"/>
    <w:rsid w:val="00B73088"/>
    <w:rsid w:val="00B73117"/>
    <w:rsid w:val="00B7327C"/>
    <w:rsid w:val="00B73444"/>
    <w:rsid w:val="00B7374B"/>
    <w:rsid w:val="00B741E0"/>
    <w:rsid w:val="00B75551"/>
    <w:rsid w:val="00B756CB"/>
    <w:rsid w:val="00B75E3B"/>
    <w:rsid w:val="00B76052"/>
    <w:rsid w:val="00B77B20"/>
    <w:rsid w:val="00B8008D"/>
    <w:rsid w:val="00B80287"/>
    <w:rsid w:val="00B80508"/>
    <w:rsid w:val="00B8133A"/>
    <w:rsid w:val="00B81617"/>
    <w:rsid w:val="00B82233"/>
    <w:rsid w:val="00B82562"/>
    <w:rsid w:val="00B8503A"/>
    <w:rsid w:val="00B850D2"/>
    <w:rsid w:val="00B852F1"/>
    <w:rsid w:val="00B8597F"/>
    <w:rsid w:val="00B85C05"/>
    <w:rsid w:val="00B860BC"/>
    <w:rsid w:val="00B865E1"/>
    <w:rsid w:val="00B870EA"/>
    <w:rsid w:val="00B87594"/>
    <w:rsid w:val="00B90D7E"/>
    <w:rsid w:val="00B90F19"/>
    <w:rsid w:val="00B91153"/>
    <w:rsid w:val="00B91633"/>
    <w:rsid w:val="00B91845"/>
    <w:rsid w:val="00B92CAA"/>
    <w:rsid w:val="00B92E90"/>
    <w:rsid w:val="00B9415D"/>
    <w:rsid w:val="00B94BC5"/>
    <w:rsid w:val="00B95799"/>
    <w:rsid w:val="00B958A1"/>
    <w:rsid w:val="00B95F8E"/>
    <w:rsid w:val="00B9678B"/>
    <w:rsid w:val="00B968D8"/>
    <w:rsid w:val="00B97075"/>
    <w:rsid w:val="00B973EA"/>
    <w:rsid w:val="00B9747A"/>
    <w:rsid w:val="00BA0414"/>
    <w:rsid w:val="00BA0822"/>
    <w:rsid w:val="00BA087E"/>
    <w:rsid w:val="00BA1068"/>
    <w:rsid w:val="00BA17B1"/>
    <w:rsid w:val="00BA23E0"/>
    <w:rsid w:val="00BA37FA"/>
    <w:rsid w:val="00BA49BA"/>
    <w:rsid w:val="00BA5209"/>
    <w:rsid w:val="00BA54A6"/>
    <w:rsid w:val="00BA626E"/>
    <w:rsid w:val="00BA7BA5"/>
    <w:rsid w:val="00BA7E74"/>
    <w:rsid w:val="00BB0066"/>
    <w:rsid w:val="00BB118F"/>
    <w:rsid w:val="00BB25B5"/>
    <w:rsid w:val="00BB27C5"/>
    <w:rsid w:val="00BB2E8A"/>
    <w:rsid w:val="00BB38EC"/>
    <w:rsid w:val="00BB4362"/>
    <w:rsid w:val="00BB4385"/>
    <w:rsid w:val="00BB5126"/>
    <w:rsid w:val="00BB5138"/>
    <w:rsid w:val="00BB6055"/>
    <w:rsid w:val="00BC082E"/>
    <w:rsid w:val="00BC15E3"/>
    <w:rsid w:val="00BC1D73"/>
    <w:rsid w:val="00BC2BDD"/>
    <w:rsid w:val="00BC33B0"/>
    <w:rsid w:val="00BC37DF"/>
    <w:rsid w:val="00BC3FE9"/>
    <w:rsid w:val="00BC5B72"/>
    <w:rsid w:val="00BC62CB"/>
    <w:rsid w:val="00BC66E2"/>
    <w:rsid w:val="00BC6AA4"/>
    <w:rsid w:val="00BC6EF8"/>
    <w:rsid w:val="00BC71E0"/>
    <w:rsid w:val="00BC7694"/>
    <w:rsid w:val="00BC79E5"/>
    <w:rsid w:val="00BC7D5C"/>
    <w:rsid w:val="00BC7E1B"/>
    <w:rsid w:val="00BC7F86"/>
    <w:rsid w:val="00BD194A"/>
    <w:rsid w:val="00BD2567"/>
    <w:rsid w:val="00BD29F3"/>
    <w:rsid w:val="00BD2A7F"/>
    <w:rsid w:val="00BD30F5"/>
    <w:rsid w:val="00BD3DCA"/>
    <w:rsid w:val="00BD4018"/>
    <w:rsid w:val="00BD5C23"/>
    <w:rsid w:val="00BD67E4"/>
    <w:rsid w:val="00BD7097"/>
    <w:rsid w:val="00BD7100"/>
    <w:rsid w:val="00BD71AB"/>
    <w:rsid w:val="00BD7EFB"/>
    <w:rsid w:val="00BE0A69"/>
    <w:rsid w:val="00BE18E2"/>
    <w:rsid w:val="00BE3604"/>
    <w:rsid w:val="00BE4616"/>
    <w:rsid w:val="00BE54C7"/>
    <w:rsid w:val="00BE5806"/>
    <w:rsid w:val="00BE59F0"/>
    <w:rsid w:val="00BE5B11"/>
    <w:rsid w:val="00BE5C32"/>
    <w:rsid w:val="00BE5DEA"/>
    <w:rsid w:val="00BE62DB"/>
    <w:rsid w:val="00BE63E6"/>
    <w:rsid w:val="00BE646A"/>
    <w:rsid w:val="00BE6E9A"/>
    <w:rsid w:val="00BE73E6"/>
    <w:rsid w:val="00BE7681"/>
    <w:rsid w:val="00BE7CA3"/>
    <w:rsid w:val="00BF0743"/>
    <w:rsid w:val="00BF16F5"/>
    <w:rsid w:val="00BF1CF6"/>
    <w:rsid w:val="00BF2A09"/>
    <w:rsid w:val="00BF2BC4"/>
    <w:rsid w:val="00BF2BE5"/>
    <w:rsid w:val="00BF343D"/>
    <w:rsid w:val="00BF47C3"/>
    <w:rsid w:val="00BF49EF"/>
    <w:rsid w:val="00BF50E3"/>
    <w:rsid w:val="00BF50E6"/>
    <w:rsid w:val="00BF531B"/>
    <w:rsid w:val="00BF5335"/>
    <w:rsid w:val="00BF5AF5"/>
    <w:rsid w:val="00BF61F6"/>
    <w:rsid w:val="00BF79A7"/>
    <w:rsid w:val="00BF79C8"/>
    <w:rsid w:val="00BF7D87"/>
    <w:rsid w:val="00C007D2"/>
    <w:rsid w:val="00C00D28"/>
    <w:rsid w:val="00C00D87"/>
    <w:rsid w:val="00C01080"/>
    <w:rsid w:val="00C013BA"/>
    <w:rsid w:val="00C01D9C"/>
    <w:rsid w:val="00C01DF9"/>
    <w:rsid w:val="00C01F98"/>
    <w:rsid w:val="00C02164"/>
    <w:rsid w:val="00C023BD"/>
    <w:rsid w:val="00C02C6A"/>
    <w:rsid w:val="00C033F5"/>
    <w:rsid w:val="00C03C19"/>
    <w:rsid w:val="00C03EF6"/>
    <w:rsid w:val="00C067F7"/>
    <w:rsid w:val="00C06804"/>
    <w:rsid w:val="00C0769F"/>
    <w:rsid w:val="00C077BE"/>
    <w:rsid w:val="00C07CE1"/>
    <w:rsid w:val="00C11176"/>
    <w:rsid w:val="00C11F74"/>
    <w:rsid w:val="00C12600"/>
    <w:rsid w:val="00C12791"/>
    <w:rsid w:val="00C130FC"/>
    <w:rsid w:val="00C13385"/>
    <w:rsid w:val="00C13CF4"/>
    <w:rsid w:val="00C14BA5"/>
    <w:rsid w:val="00C14F46"/>
    <w:rsid w:val="00C15169"/>
    <w:rsid w:val="00C161E3"/>
    <w:rsid w:val="00C178E0"/>
    <w:rsid w:val="00C17A0B"/>
    <w:rsid w:val="00C17C96"/>
    <w:rsid w:val="00C17E8B"/>
    <w:rsid w:val="00C20640"/>
    <w:rsid w:val="00C208A3"/>
    <w:rsid w:val="00C21D00"/>
    <w:rsid w:val="00C225A9"/>
    <w:rsid w:val="00C24179"/>
    <w:rsid w:val="00C245BB"/>
    <w:rsid w:val="00C24C8D"/>
    <w:rsid w:val="00C257FF"/>
    <w:rsid w:val="00C25FAD"/>
    <w:rsid w:val="00C26ABB"/>
    <w:rsid w:val="00C26B48"/>
    <w:rsid w:val="00C26D78"/>
    <w:rsid w:val="00C272C2"/>
    <w:rsid w:val="00C27994"/>
    <w:rsid w:val="00C300E0"/>
    <w:rsid w:val="00C30D95"/>
    <w:rsid w:val="00C31BE2"/>
    <w:rsid w:val="00C31EEA"/>
    <w:rsid w:val="00C3225E"/>
    <w:rsid w:val="00C3249D"/>
    <w:rsid w:val="00C332E4"/>
    <w:rsid w:val="00C33746"/>
    <w:rsid w:val="00C3445D"/>
    <w:rsid w:val="00C348BA"/>
    <w:rsid w:val="00C360BB"/>
    <w:rsid w:val="00C374DA"/>
    <w:rsid w:val="00C4068E"/>
    <w:rsid w:val="00C41086"/>
    <w:rsid w:val="00C415AD"/>
    <w:rsid w:val="00C418E3"/>
    <w:rsid w:val="00C41CE2"/>
    <w:rsid w:val="00C426C8"/>
    <w:rsid w:val="00C4280A"/>
    <w:rsid w:val="00C43118"/>
    <w:rsid w:val="00C442E5"/>
    <w:rsid w:val="00C44465"/>
    <w:rsid w:val="00C44BE0"/>
    <w:rsid w:val="00C4513C"/>
    <w:rsid w:val="00C455A6"/>
    <w:rsid w:val="00C45695"/>
    <w:rsid w:val="00C459ED"/>
    <w:rsid w:val="00C45D27"/>
    <w:rsid w:val="00C45EB0"/>
    <w:rsid w:val="00C46165"/>
    <w:rsid w:val="00C479C5"/>
    <w:rsid w:val="00C50941"/>
    <w:rsid w:val="00C5127D"/>
    <w:rsid w:val="00C51BA2"/>
    <w:rsid w:val="00C51C03"/>
    <w:rsid w:val="00C51C4E"/>
    <w:rsid w:val="00C520B0"/>
    <w:rsid w:val="00C53C1F"/>
    <w:rsid w:val="00C53CA7"/>
    <w:rsid w:val="00C53ED2"/>
    <w:rsid w:val="00C54048"/>
    <w:rsid w:val="00C54914"/>
    <w:rsid w:val="00C54956"/>
    <w:rsid w:val="00C553B7"/>
    <w:rsid w:val="00C554F0"/>
    <w:rsid w:val="00C55B28"/>
    <w:rsid w:val="00C56393"/>
    <w:rsid w:val="00C56FF1"/>
    <w:rsid w:val="00C570BE"/>
    <w:rsid w:val="00C5781F"/>
    <w:rsid w:val="00C57C5D"/>
    <w:rsid w:val="00C60B24"/>
    <w:rsid w:val="00C6170A"/>
    <w:rsid w:val="00C61986"/>
    <w:rsid w:val="00C61C89"/>
    <w:rsid w:val="00C61D3D"/>
    <w:rsid w:val="00C62247"/>
    <w:rsid w:val="00C62F66"/>
    <w:rsid w:val="00C63651"/>
    <w:rsid w:val="00C63CB8"/>
    <w:rsid w:val="00C63D6D"/>
    <w:rsid w:val="00C64A46"/>
    <w:rsid w:val="00C64BE2"/>
    <w:rsid w:val="00C66090"/>
    <w:rsid w:val="00C660B8"/>
    <w:rsid w:val="00C66143"/>
    <w:rsid w:val="00C66735"/>
    <w:rsid w:val="00C6698D"/>
    <w:rsid w:val="00C66F3E"/>
    <w:rsid w:val="00C676E5"/>
    <w:rsid w:val="00C67B31"/>
    <w:rsid w:val="00C70E5A"/>
    <w:rsid w:val="00C71737"/>
    <w:rsid w:val="00C726CE"/>
    <w:rsid w:val="00C73D5D"/>
    <w:rsid w:val="00C7430A"/>
    <w:rsid w:val="00C748E4"/>
    <w:rsid w:val="00C7537F"/>
    <w:rsid w:val="00C759F1"/>
    <w:rsid w:val="00C75BCD"/>
    <w:rsid w:val="00C75D53"/>
    <w:rsid w:val="00C75D5F"/>
    <w:rsid w:val="00C77388"/>
    <w:rsid w:val="00C7763F"/>
    <w:rsid w:val="00C77B05"/>
    <w:rsid w:val="00C804CB"/>
    <w:rsid w:val="00C80E13"/>
    <w:rsid w:val="00C82087"/>
    <w:rsid w:val="00C82565"/>
    <w:rsid w:val="00C8354B"/>
    <w:rsid w:val="00C835F4"/>
    <w:rsid w:val="00C83EBF"/>
    <w:rsid w:val="00C85F45"/>
    <w:rsid w:val="00C8673A"/>
    <w:rsid w:val="00C86900"/>
    <w:rsid w:val="00C87A74"/>
    <w:rsid w:val="00C902C5"/>
    <w:rsid w:val="00C90C6F"/>
    <w:rsid w:val="00C90EB4"/>
    <w:rsid w:val="00C91660"/>
    <w:rsid w:val="00C91B8D"/>
    <w:rsid w:val="00C92F51"/>
    <w:rsid w:val="00C93B99"/>
    <w:rsid w:val="00C9415C"/>
    <w:rsid w:val="00C95352"/>
    <w:rsid w:val="00C956E8"/>
    <w:rsid w:val="00C95849"/>
    <w:rsid w:val="00C95FA1"/>
    <w:rsid w:val="00C9613F"/>
    <w:rsid w:val="00C9643D"/>
    <w:rsid w:val="00C96536"/>
    <w:rsid w:val="00C966DD"/>
    <w:rsid w:val="00C969F8"/>
    <w:rsid w:val="00C96B26"/>
    <w:rsid w:val="00C974C6"/>
    <w:rsid w:val="00C97782"/>
    <w:rsid w:val="00C977D6"/>
    <w:rsid w:val="00C97FBF"/>
    <w:rsid w:val="00CA0D90"/>
    <w:rsid w:val="00CA157C"/>
    <w:rsid w:val="00CA2109"/>
    <w:rsid w:val="00CA2147"/>
    <w:rsid w:val="00CA2627"/>
    <w:rsid w:val="00CA2F83"/>
    <w:rsid w:val="00CA4000"/>
    <w:rsid w:val="00CA607A"/>
    <w:rsid w:val="00CA6944"/>
    <w:rsid w:val="00CA6EE1"/>
    <w:rsid w:val="00CA6FED"/>
    <w:rsid w:val="00CA7A87"/>
    <w:rsid w:val="00CA7D1C"/>
    <w:rsid w:val="00CA7F12"/>
    <w:rsid w:val="00CB164C"/>
    <w:rsid w:val="00CB3235"/>
    <w:rsid w:val="00CB37AD"/>
    <w:rsid w:val="00CB3A39"/>
    <w:rsid w:val="00CB3E71"/>
    <w:rsid w:val="00CB3ECF"/>
    <w:rsid w:val="00CB3F63"/>
    <w:rsid w:val="00CB4262"/>
    <w:rsid w:val="00CB43E2"/>
    <w:rsid w:val="00CB4BFA"/>
    <w:rsid w:val="00CB4DCC"/>
    <w:rsid w:val="00CB580D"/>
    <w:rsid w:val="00CB5A17"/>
    <w:rsid w:val="00CB5B9F"/>
    <w:rsid w:val="00CB638E"/>
    <w:rsid w:val="00CB6BE7"/>
    <w:rsid w:val="00CB6CE6"/>
    <w:rsid w:val="00CB6E1B"/>
    <w:rsid w:val="00CB7E53"/>
    <w:rsid w:val="00CC0BC2"/>
    <w:rsid w:val="00CC14A4"/>
    <w:rsid w:val="00CC15FB"/>
    <w:rsid w:val="00CC1A9E"/>
    <w:rsid w:val="00CC1C42"/>
    <w:rsid w:val="00CC2BA5"/>
    <w:rsid w:val="00CC44B9"/>
    <w:rsid w:val="00CC5821"/>
    <w:rsid w:val="00CC597E"/>
    <w:rsid w:val="00CC6014"/>
    <w:rsid w:val="00CC6175"/>
    <w:rsid w:val="00CC6472"/>
    <w:rsid w:val="00CC6A68"/>
    <w:rsid w:val="00CC6E9D"/>
    <w:rsid w:val="00CC76B7"/>
    <w:rsid w:val="00CD0C4B"/>
    <w:rsid w:val="00CD2351"/>
    <w:rsid w:val="00CD2B08"/>
    <w:rsid w:val="00CD2FDD"/>
    <w:rsid w:val="00CD31E4"/>
    <w:rsid w:val="00CD3372"/>
    <w:rsid w:val="00CD3B0D"/>
    <w:rsid w:val="00CD41B2"/>
    <w:rsid w:val="00CD4502"/>
    <w:rsid w:val="00CD4980"/>
    <w:rsid w:val="00CD4DBC"/>
    <w:rsid w:val="00CD66D8"/>
    <w:rsid w:val="00CD7E8D"/>
    <w:rsid w:val="00CE0CF3"/>
    <w:rsid w:val="00CE173E"/>
    <w:rsid w:val="00CE1E2F"/>
    <w:rsid w:val="00CE2B7C"/>
    <w:rsid w:val="00CE2C07"/>
    <w:rsid w:val="00CE2C7F"/>
    <w:rsid w:val="00CE480D"/>
    <w:rsid w:val="00CE516B"/>
    <w:rsid w:val="00CE547B"/>
    <w:rsid w:val="00CE713B"/>
    <w:rsid w:val="00CE756B"/>
    <w:rsid w:val="00CE7901"/>
    <w:rsid w:val="00CF0A88"/>
    <w:rsid w:val="00CF10F2"/>
    <w:rsid w:val="00CF1532"/>
    <w:rsid w:val="00CF1B72"/>
    <w:rsid w:val="00CF22D9"/>
    <w:rsid w:val="00CF3A1C"/>
    <w:rsid w:val="00CF3B0F"/>
    <w:rsid w:val="00CF40EE"/>
    <w:rsid w:val="00CF4372"/>
    <w:rsid w:val="00CF438F"/>
    <w:rsid w:val="00CF4A01"/>
    <w:rsid w:val="00CF512B"/>
    <w:rsid w:val="00CF5610"/>
    <w:rsid w:val="00CF60D4"/>
    <w:rsid w:val="00CF6A0E"/>
    <w:rsid w:val="00CF70B5"/>
    <w:rsid w:val="00CF7704"/>
    <w:rsid w:val="00CF79D2"/>
    <w:rsid w:val="00CF7AD5"/>
    <w:rsid w:val="00CF7C31"/>
    <w:rsid w:val="00CF7C67"/>
    <w:rsid w:val="00CF7D9C"/>
    <w:rsid w:val="00D0096C"/>
    <w:rsid w:val="00D00CBA"/>
    <w:rsid w:val="00D010E8"/>
    <w:rsid w:val="00D01251"/>
    <w:rsid w:val="00D01A85"/>
    <w:rsid w:val="00D02856"/>
    <w:rsid w:val="00D028F2"/>
    <w:rsid w:val="00D02D31"/>
    <w:rsid w:val="00D02DAA"/>
    <w:rsid w:val="00D03060"/>
    <w:rsid w:val="00D03D9A"/>
    <w:rsid w:val="00D06597"/>
    <w:rsid w:val="00D06F32"/>
    <w:rsid w:val="00D07678"/>
    <w:rsid w:val="00D07698"/>
    <w:rsid w:val="00D1071C"/>
    <w:rsid w:val="00D10A09"/>
    <w:rsid w:val="00D11337"/>
    <w:rsid w:val="00D113BE"/>
    <w:rsid w:val="00D11D88"/>
    <w:rsid w:val="00D11F68"/>
    <w:rsid w:val="00D1252C"/>
    <w:rsid w:val="00D12FDD"/>
    <w:rsid w:val="00D1331F"/>
    <w:rsid w:val="00D14390"/>
    <w:rsid w:val="00D14B1E"/>
    <w:rsid w:val="00D15601"/>
    <w:rsid w:val="00D15B4B"/>
    <w:rsid w:val="00D15C50"/>
    <w:rsid w:val="00D1605D"/>
    <w:rsid w:val="00D164D6"/>
    <w:rsid w:val="00D16698"/>
    <w:rsid w:val="00D16C6B"/>
    <w:rsid w:val="00D16F22"/>
    <w:rsid w:val="00D17772"/>
    <w:rsid w:val="00D22FF9"/>
    <w:rsid w:val="00D23761"/>
    <w:rsid w:val="00D238B8"/>
    <w:rsid w:val="00D24795"/>
    <w:rsid w:val="00D25FC0"/>
    <w:rsid w:val="00D263CD"/>
    <w:rsid w:val="00D26B6C"/>
    <w:rsid w:val="00D26B8C"/>
    <w:rsid w:val="00D27141"/>
    <w:rsid w:val="00D27B24"/>
    <w:rsid w:val="00D30763"/>
    <w:rsid w:val="00D30A4F"/>
    <w:rsid w:val="00D30B86"/>
    <w:rsid w:val="00D30CF5"/>
    <w:rsid w:val="00D323BD"/>
    <w:rsid w:val="00D3275A"/>
    <w:rsid w:val="00D3308E"/>
    <w:rsid w:val="00D34E39"/>
    <w:rsid w:val="00D34E8F"/>
    <w:rsid w:val="00D35C7E"/>
    <w:rsid w:val="00D363A0"/>
    <w:rsid w:val="00D36AE8"/>
    <w:rsid w:val="00D36D0F"/>
    <w:rsid w:val="00D36F25"/>
    <w:rsid w:val="00D377D0"/>
    <w:rsid w:val="00D377FD"/>
    <w:rsid w:val="00D37A07"/>
    <w:rsid w:val="00D37BF4"/>
    <w:rsid w:val="00D37E7B"/>
    <w:rsid w:val="00D42A72"/>
    <w:rsid w:val="00D43009"/>
    <w:rsid w:val="00D437B5"/>
    <w:rsid w:val="00D45AB4"/>
    <w:rsid w:val="00D464A3"/>
    <w:rsid w:val="00D4680E"/>
    <w:rsid w:val="00D46DD9"/>
    <w:rsid w:val="00D4753D"/>
    <w:rsid w:val="00D47B17"/>
    <w:rsid w:val="00D50419"/>
    <w:rsid w:val="00D5078D"/>
    <w:rsid w:val="00D50AEE"/>
    <w:rsid w:val="00D50E53"/>
    <w:rsid w:val="00D510B3"/>
    <w:rsid w:val="00D51653"/>
    <w:rsid w:val="00D51AF3"/>
    <w:rsid w:val="00D521A4"/>
    <w:rsid w:val="00D52622"/>
    <w:rsid w:val="00D5370D"/>
    <w:rsid w:val="00D53F56"/>
    <w:rsid w:val="00D5459E"/>
    <w:rsid w:val="00D545D1"/>
    <w:rsid w:val="00D547C0"/>
    <w:rsid w:val="00D56289"/>
    <w:rsid w:val="00D562BE"/>
    <w:rsid w:val="00D56A2A"/>
    <w:rsid w:val="00D56E4B"/>
    <w:rsid w:val="00D56E7B"/>
    <w:rsid w:val="00D5704A"/>
    <w:rsid w:val="00D600CC"/>
    <w:rsid w:val="00D6020F"/>
    <w:rsid w:val="00D60414"/>
    <w:rsid w:val="00D613BA"/>
    <w:rsid w:val="00D614C0"/>
    <w:rsid w:val="00D617F6"/>
    <w:rsid w:val="00D623F0"/>
    <w:rsid w:val="00D62576"/>
    <w:rsid w:val="00D62832"/>
    <w:rsid w:val="00D62FDF"/>
    <w:rsid w:val="00D642B9"/>
    <w:rsid w:val="00D65A4C"/>
    <w:rsid w:val="00D65C38"/>
    <w:rsid w:val="00D65FAF"/>
    <w:rsid w:val="00D66752"/>
    <w:rsid w:val="00D66CDB"/>
    <w:rsid w:val="00D7042E"/>
    <w:rsid w:val="00D70759"/>
    <w:rsid w:val="00D70F94"/>
    <w:rsid w:val="00D713C2"/>
    <w:rsid w:val="00D71636"/>
    <w:rsid w:val="00D722E6"/>
    <w:rsid w:val="00D7284F"/>
    <w:rsid w:val="00D7625D"/>
    <w:rsid w:val="00D76B9E"/>
    <w:rsid w:val="00D77AFE"/>
    <w:rsid w:val="00D77D45"/>
    <w:rsid w:val="00D77DFF"/>
    <w:rsid w:val="00D803F5"/>
    <w:rsid w:val="00D80743"/>
    <w:rsid w:val="00D80F03"/>
    <w:rsid w:val="00D81DBE"/>
    <w:rsid w:val="00D82BDB"/>
    <w:rsid w:val="00D82D57"/>
    <w:rsid w:val="00D82E5A"/>
    <w:rsid w:val="00D830F8"/>
    <w:rsid w:val="00D83505"/>
    <w:rsid w:val="00D84DCC"/>
    <w:rsid w:val="00D856C5"/>
    <w:rsid w:val="00D865FA"/>
    <w:rsid w:val="00D87587"/>
    <w:rsid w:val="00D87FE6"/>
    <w:rsid w:val="00D87FFB"/>
    <w:rsid w:val="00D902BF"/>
    <w:rsid w:val="00D9042C"/>
    <w:rsid w:val="00D90ADA"/>
    <w:rsid w:val="00D9187B"/>
    <w:rsid w:val="00D91DA2"/>
    <w:rsid w:val="00D923BB"/>
    <w:rsid w:val="00D94B55"/>
    <w:rsid w:val="00D950AF"/>
    <w:rsid w:val="00D966A3"/>
    <w:rsid w:val="00D97390"/>
    <w:rsid w:val="00D97422"/>
    <w:rsid w:val="00D97DCB"/>
    <w:rsid w:val="00DA0AA8"/>
    <w:rsid w:val="00DA25B5"/>
    <w:rsid w:val="00DA2C44"/>
    <w:rsid w:val="00DA33E8"/>
    <w:rsid w:val="00DA35CD"/>
    <w:rsid w:val="00DA4238"/>
    <w:rsid w:val="00DA4AFD"/>
    <w:rsid w:val="00DA4D74"/>
    <w:rsid w:val="00DA61D0"/>
    <w:rsid w:val="00DA65F8"/>
    <w:rsid w:val="00DA6749"/>
    <w:rsid w:val="00DA6C75"/>
    <w:rsid w:val="00DA6DF1"/>
    <w:rsid w:val="00DB0078"/>
    <w:rsid w:val="00DB05DF"/>
    <w:rsid w:val="00DB0B12"/>
    <w:rsid w:val="00DB154D"/>
    <w:rsid w:val="00DB1F02"/>
    <w:rsid w:val="00DB219B"/>
    <w:rsid w:val="00DB29F3"/>
    <w:rsid w:val="00DB3D16"/>
    <w:rsid w:val="00DB3ED9"/>
    <w:rsid w:val="00DB47D2"/>
    <w:rsid w:val="00DB4BF6"/>
    <w:rsid w:val="00DB4CEB"/>
    <w:rsid w:val="00DB4D28"/>
    <w:rsid w:val="00DB6186"/>
    <w:rsid w:val="00DB7027"/>
    <w:rsid w:val="00DC0330"/>
    <w:rsid w:val="00DC131E"/>
    <w:rsid w:val="00DC141D"/>
    <w:rsid w:val="00DC19C5"/>
    <w:rsid w:val="00DC1D29"/>
    <w:rsid w:val="00DC2D7E"/>
    <w:rsid w:val="00DC2FE4"/>
    <w:rsid w:val="00DC30AE"/>
    <w:rsid w:val="00DC3F71"/>
    <w:rsid w:val="00DC48EC"/>
    <w:rsid w:val="00DC5E15"/>
    <w:rsid w:val="00DC65DD"/>
    <w:rsid w:val="00DC6E10"/>
    <w:rsid w:val="00DC75B6"/>
    <w:rsid w:val="00DD01EA"/>
    <w:rsid w:val="00DD046F"/>
    <w:rsid w:val="00DD11CB"/>
    <w:rsid w:val="00DD1A15"/>
    <w:rsid w:val="00DD1A2A"/>
    <w:rsid w:val="00DD3608"/>
    <w:rsid w:val="00DD3843"/>
    <w:rsid w:val="00DD3A15"/>
    <w:rsid w:val="00DD3C9F"/>
    <w:rsid w:val="00DD410A"/>
    <w:rsid w:val="00DD60A8"/>
    <w:rsid w:val="00DD6704"/>
    <w:rsid w:val="00DD6E74"/>
    <w:rsid w:val="00DD6F58"/>
    <w:rsid w:val="00DD71AF"/>
    <w:rsid w:val="00DD75B0"/>
    <w:rsid w:val="00DD7727"/>
    <w:rsid w:val="00DD79C3"/>
    <w:rsid w:val="00DD7AE4"/>
    <w:rsid w:val="00DE0063"/>
    <w:rsid w:val="00DE0378"/>
    <w:rsid w:val="00DE07CB"/>
    <w:rsid w:val="00DE20E1"/>
    <w:rsid w:val="00DE51B9"/>
    <w:rsid w:val="00DE5856"/>
    <w:rsid w:val="00DE5E2E"/>
    <w:rsid w:val="00DE74C7"/>
    <w:rsid w:val="00DE7704"/>
    <w:rsid w:val="00DE788D"/>
    <w:rsid w:val="00DE7ECB"/>
    <w:rsid w:val="00DF013E"/>
    <w:rsid w:val="00DF0CC4"/>
    <w:rsid w:val="00DF0D91"/>
    <w:rsid w:val="00DF15D4"/>
    <w:rsid w:val="00DF180F"/>
    <w:rsid w:val="00DF1DD2"/>
    <w:rsid w:val="00DF1EE3"/>
    <w:rsid w:val="00DF27A7"/>
    <w:rsid w:val="00DF2CDE"/>
    <w:rsid w:val="00DF3420"/>
    <w:rsid w:val="00DF4953"/>
    <w:rsid w:val="00DF4C94"/>
    <w:rsid w:val="00DF54CB"/>
    <w:rsid w:val="00DF55E9"/>
    <w:rsid w:val="00DF6B82"/>
    <w:rsid w:val="00DF71FB"/>
    <w:rsid w:val="00DF78B8"/>
    <w:rsid w:val="00DF78F6"/>
    <w:rsid w:val="00E00450"/>
    <w:rsid w:val="00E0150C"/>
    <w:rsid w:val="00E01720"/>
    <w:rsid w:val="00E027D4"/>
    <w:rsid w:val="00E02F36"/>
    <w:rsid w:val="00E034E6"/>
    <w:rsid w:val="00E03734"/>
    <w:rsid w:val="00E03E8A"/>
    <w:rsid w:val="00E044CE"/>
    <w:rsid w:val="00E045C3"/>
    <w:rsid w:val="00E04793"/>
    <w:rsid w:val="00E04B24"/>
    <w:rsid w:val="00E06252"/>
    <w:rsid w:val="00E070CE"/>
    <w:rsid w:val="00E073BF"/>
    <w:rsid w:val="00E10538"/>
    <w:rsid w:val="00E10DB7"/>
    <w:rsid w:val="00E10EC0"/>
    <w:rsid w:val="00E12CA2"/>
    <w:rsid w:val="00E1318B"/>
    <w:rsid w:val="00E1430C"/>
    <w:rsid w:val="00E14808"/>
    <w:rsid w:val="00E15084"/>
    <w:rsid w:val="00E156B7"/>
    <w:rsid w:val="00E161FA"/>
    <w:rsid w:val="00E1700D"/>
    <w:rsid w:val="00E171B9"/>
    <w:rsid w:val="00E17683"/>
    <w:rsid w:val="00E17953"/>
    <w:rsid w:val="00E17F86"/>
    <w:rsid w:val="00E21EC7"/>
    <w:rsid w:val="00E21EC8"/>
    <w:rsid w:val="00E228F9"/>
    <w:rsid w:val="00E2333B"/>
    <w:rsid w:val="00E23456"/>
    <w:rsid w:val="00E245C9"/>
    <w:rsid w:val="00E248AF"/>
    <w:rsid w:val="00E24E0E"/>
    <w:rsid w:val="00E25112"/>
    <w:rsid w:val="00E25161"/>
    <w:rsid w:val="00E25846"/>
    <w:rsid w:val="00E26FED"/>
    <w:rsid w:val="00E27054"/>
    <w:rsid w:val="00E271BD"/>
    <w:rsid w:val="00E30314"/>
    <w:rsid w:val="00E31320"/>
    <w:rsid w:val="00E314C2"/>
    <w:rsid w:val="00E318CC"/>
    <w:rsid w:val="00E32250"/>
    <w:rsid w:val="00E32D54"/>
    <w:rsid w:val="00E33A67"/>
    <w:rsid w:val="00E33FE0"/>
    <w:rsid w:val="00E35459"/>
    <w:rsid w:val="00E35B31"/>
    <w:rsid w:val="00E3619E"/>
    <w:rsid w:val="00E3697B"/>
    <w:rsid w:val="00E369F0"/>
    <w:rsid w:val="00E37CD3"/>
    <w:rsid w:val="00E37DDB"/>
    <w:rsid w:val="00E37FC5"/>
    <w:rsid w:val="00E40988"/>
    <w:rsid w:val="00E40D65"/>
    <w:rsid w:val="00E419DE"/>
    <w:rsid w:val="00E423F1"/>
    <w:rsid w:val="00E4246E"/>
    <w:rsid w:val="00E43032"/>
    <w:rsid w:val="00E43334"/>
    <w:rsid w:val="00E43A66"/>
    <w:rsid w:val="00E43F6D"/>
    <w:rsid w:val="00E448D6"/>
    <w:rsid w:val="00E45992"/>
    <w:rsid w:val="00E45E04"/>
    <w:rsid w:val="00E46714"/>
    <w:rsid w:val="00E46921"/>
    <w:rsid w:val="00E469A1"/>
    <w:rsid w:val="00E46B57"/>
    <w:rsid w:val="00E470DF"/>
    <w:rsid w:val="00E478FD"/>
    <w:rsid w:val="00E47BB4"/>
    <w:rsid w:val="00E47BFD"/>
    <w:rsid w:val="00E50CB8"/>
    <w:rsid w:val="00E524CE"/>
    <w:rsid w:val="00E52508"/>
    <w:rsid w:val="00E52764"/>
    <w:rsid w:val="00E52D4A"/>
    <w:rsid w:val="00E52F71"/>
    <w:rsid w:val="00E53FCF"/>
    <w:rsid w:val="00E54587"/>
    <w:rsid w:val="00E54E3C"/>
    <w:rsid w:val="00E55488"/>
    <w:rsid w:val="00E56B3A"/>
    <w:rsid w:val="00E56CF0"/>
    <w:rsid w:val="00E57003"/>
    <w:rsid w:val="00E571B0"/>
    <w:rsid w:val="00E57C56"/>
    <w:rsid w:val="00E57DF1"/>
    <w:rsid w:val="00E60165"/>
    <w:rsid w:val="00E607CA"/>
    <w:rsid w:val="00E6103D"/>
    <w:rsid w:val="00E622AD"/>
    <w:rsid w:val="00E62B86"/>
    <w:rsid w:val="00E63341"/>
    <w:rsid w:val="00E63BB4"/>
    <w:rsid w:val="00E63F66"/>
    <w:rsid w:val="00E64145"/>
    <w:rsid w:val="00E64A86"/>
    <w:rsid w:val="00E65752"/>
    <w:rsid w:val="00E65BDA"/>
    <w:rsid w:val="00E65BDD"/>
    <w:rsid w:val="00E66326"/>
    <w:rsid w:val="00E664BF"/>
    <w:rsid w:val="00E703F7"/>
    <w:rsid w:val="00E706CE"/>
    <w:rsid w:val="00E70FCC"/>
    <w:rsid w:val="00E71064"/>
    <w:rsid w:val="00E71221"/>
    <w:rsid w:val="00E71A3B"/>
    <w:rsid w:val="00E71F52"/>
    <w:rsid w:val="00E739D6"/>
    <w:rsid w:val="00E73FBB"/>
    <w:rsid w:val="00E7429E"/>
    <w:rsid w:val="00E74B7D"/>
    <w:rsid w:val="00E755B0"/>
    <w:rsid w:val="00E75AAE"/>
    <w:rsid w:val="00E76213"/>
    <w:rsid w:val="00E76EA3"/>
    <w:rsid w:val="00E801B2"/>
    <w:rsid w:val="00E8058B"/>
    <w:rsid w:val="00E80891"/>
    <w:rsid w:val="00E8182F"/>
    <w:rsid w:val="00E81B35"/>
    <w:rsid w:val="00E81F24"/>
    <w:rsid w:val="00E83C2B"/>
    <w:rsid w:val="00E842DE"/>
    <w:rsid w:val="00E8484A"/>
    <w:rsid w:val="00E850B8"/>
    <w:rsid w:val="00E85D8A"/>
    <w:rsid w:val="00E85EB8"/>
    <w:rsid w:val="00E86C99"/>
    <w:rsid w:val="00E86F02"/>
    <w:rsid w:val="00E875DF"/>
    <w:rsid w:val="00E87795"/>
    <w:rsid w:val="00E87ABD"/>
    <w:rsid w:val="00E90364"/>
    <w:rsid w:val="00E92F0E"/>
    <w:rsid w:val="00E92F9D"/>
    <w:rsid w:val="00E93030"/>
    <w:rsid w:val="00E9326E"/>
    <w:rsid w:val="00E93531"/>
    <w:rsid w:val="00E9375E"/>
    <w:rsid w:val="00E93D8B"/>
    <w:rsid w:val="00E9497D"/>
    <w:rsid w:val="00E958A8"/>
    <w:rsid w:val="00E95A07"/>
    <w:rsid w:val="00E95E43"/>
    <w:rsid w:val="00E969AC"/>
    <w:rsid w:val="00E972A8"/>
    <w:rsid w:val="00E97A3A"/>
    <w:rsid w:val="00E97FCC"/>
    <w:rsid w:val="00EA0548"/>
    <w:rsid w:val="00EA06EE"/>
    <w:rsid w:val="00EA1006"/>
    <w:rsid w:val="00EA2702"/>
    <w:rsid w:val="00EA371A"/>
    <w:rsid w:val="00EA3E84"/>
    <w:rsid w:val="00EA48C1"/>
    <w:rsid w:val="00EA51BC"/>
    <w:rsid w:val="00EA55D9"/>
    <w:rsid w:val="00EA56B4"/>
    <w:rsid w:val="00EA633E"/>
    <w:rsid w:val="00EA67C8"/>
    <w:rsid w:val="00EA7C98"/>
    <w:rsid w:val="00EB020C"/>
    <w:rsid w:val="00EB0378"/>
    <w:rsid w:val="00EB04D9"/>
    <w:rsid w:val="00EB0A98"/>
    <w:rsid w:val="00EB0FB5"/>
    <w:rsid w:val="00EB121F"/>
    <w:rsid w:val="00EB136E"/>
    <w:rsid w:val="00EB1723"/>
    <w:rsid w:val="00EB2612"/>
    <w:rsid w:val="00EB2D18"/>
    <w:rsid w:val="00EB31D3"/>
    <w:rsid w:val="00EB4123"/>
    <w:rsid w:val="00EB43A9"/>
    <w:rsid w:val="00EB48EA"/>
    <w:rsid w:val="00EB49C7"/>
    <w:rsid w:val="00EB5750"/>
    <w:rsid w:val="00EB5D74"/>
    <w:rsid w:val="00EB6137"/>
    <w:rsid w:val="00EB632B"/>
    <w:rsid w:val="00EB696B"/>
    <w:rsid w:val="00EB6D2F"/>
    <w:rsid w:val="00EB725A"/>
    <w:rsid w:val="00EB73EC"/>
    <w:rsid w:val="00EB7938"/>
    <w:rsid w:val="00EC1A6B"/>
    <w:rsid w:val="00EC309D"/>
    <w:rsid w:val="00EC4675"/>
    <w:rsid w:val="00EC4A7A"/>
    <w:rsid w:val="00EC4EF8"/>
    <w:rsid w:val="00EC50CA"/>
    <w:rsid w:val="00EC5112"/>
    <w:rsid w:val="00EC5170"/>
    <w:rsid w:val="00EC5D25"/>
    <w:rsid w:val="00EC5FE2"/>
    <w:rsid w:val="00EC644B"/>
    <w:rsid w:val="00EC66CB"/>
    <w:rsid w:val="00EC7417"/>
    <w:rsid w:val="00EC7687"/>
    <w:rsid w:val="00EC771C"/>
    <w:rsid w:val="00EC7790"/>
    <w:rsid w:val="00EC7AEC"/>
    <w:rsid w:val="00ED121A"/>
    <w:rsid w:val="00ED14A2"/>
    <w:rsid w:val="00ED172E"/>
    <w:rsid w:val="00ED1DB6"/>
    <w:rsid w:val="00ED20FD"/>
    <w:rsid w:val="00ED246D"/>
    <w:rsid w:val="00ED292C"/>
    <w:rsid w:val="00ED2B50"/>
    <w:rsid w:val="00ED3301"/>
    <w:rsid w:val="00ED35A9"/>
    <w:rsid w:val="00ED51A0"/>
    <w:rsid w:val="00ED52C2"/>
    <w:rsid w:val="00ED6BA6"/>
    <w:rsid w:val="00ED6C81"/>
    <w:rsid w:val="00ED7879"/>
    <w:rsid w:val="00EE02AF"/>
    <w:rsid w:val="00EE0B7F"/>
    <w:rsid w:val="00EE0BCC"/>
    <w:rsid w:val="00EE15C9"/>
    <w:rsid w:val="00EE3323"/>
    <w:rsid w:val="00EE53AF"/>
    <w:rsid w:val="00EE56F2"/>
    <w:rsid w:val="00EE5D89"/>
    <w:rsid w:val="00EE603A"/>
    <w:rsid w:val="00EE618D"/>
    <w:rsid w:val="00EE66FF"/>
    <w:rsid w:val="00EE67B8"/>
    <w:rsid w:val="00EE6CA2"/>
    <w:rsid w:val="00EE7428"/>
    <w:rsid w:val="00EF07F4"/>
    <w:rsid w:val="00EF08EF"/>
    <w:rsid w:val="00EF0D38"/>
    <w:rsid w:val="00EF1E10"/>
    <w:rsid w:val="00EF2C71"/>
    <w:rsid w:val="00EF2D81"/>
    <w:rsid w:val="00EF373E"/>
    <w:rsid w:val="00EF3E1A"/>
    <w:rsid w:val="00EF43E2"/>
    <w:rsid w:val="00EF46D5"/>
    <w:rsid w:val="00EF4C5C"/>
    <w:rsid w:val="00EF5212"/>
    <w:rsid w:val="00EF5AA6"/>
    <w:rsid w:val="00EF5DB4"/>
    <w:rsid w:val="00EF69D0"/>
    <w:rsid w:val="00EF6AAB"/>
    <w:rsid w:val="00EF760C"/>
    <w:rsid w:val="00F00E96"/>
    <w:rsid w:val="00F015A8"/>
    <w:rsid w:val="00F01858"/>
    <w:rsid w:val="00F019BD"/>
    <w:rsid w:val="00F02EC3"/>
    <w:rsid w:val="00F0379E"/>
    <w:rsid w:val="00F04A3F"/>
    <w:rsid w:val="00F05932"/>
    <w:rsid w:val="00F06DD3"/>
    <w:rsid w:val="00F06E4A"/>
    <w:rsid w:val="00F07192"/>
    <w:rsid w:val="00F123EF"/>
    <w:rsid w:val="00F1281D"/>
    <w:rsid w:val="00F12AF1"/>
    <w:rsid w:val="00F1301B"/>
    <w:rsid w:val="00F13914"/>
    <w:rsid w:val="00F14308"/>
    <w:rsid w:val="00F1475D"/>
    <w:rsid w:val="00F1496B"/>
    <w:rsid w:val="00F157F6"/>
    <w:rsid w:val="00F1629C"/>
    <w:rsid w:val="00F165B3"/>
    <w:rsid w:val="00F16C2D"/>
    <w:rsid w:val="00F175D7"/>
    <w:rsid w:val="00F17679"/>
    <w:rsid w:val="00F211EB"/>
    <w:rsid w:val="00F21918"/>
    <w:rsid w:val="00F22291"/>
    <w:rsid w:val="00F2239A"/>
    <w:rsid w:val="00F22E11"/>
    <w:rsid w:val="00F23169"/>
    <w:rsid w:val="00F23677"/>
    <w:rsid w:val="00F2398B"/>
    <w:rsid w:val="00F24277"/>
    <w:rsid w:val="00F25352"/>
    <w:rsid w:val="00F2557C"/>
    <w:rsid w:val="00F25F26"/>
    <w:rsid w:val="00F26339"/>
    <w:rsid w:val="00F26420"/>
    <w:rsid w:val="00F26CF7"/>
    <w:rsid w:val="00F26FEF"/>
    <w:rsid w:val="00F2782E"/>
    <w:rsid w:val="00F3084B"/>
    <w:rsid w:val="00F30965"/>
    <w:rsid w:val="00F30EB0"/>
    <w:rsid w:val="00F31160"/>
    <w:rsid w:val="00F3230C"/>
    <w:rsid w:val="00F32EDE"/>
    <w:rsid w:val="00F339C6"/>
    <w:rsid w:val="00F34E8F"/>
    <w:rsid w:val="00F35A80"/>
    <w:rsid w:val="00F36CD8"/>
    <w:rsid w:val="00F3740E"/>
    <w:rsid w:val="00F37B05"/>
    <w:rsid w:val="00F40920"/>
    <w:rsid w:val="00F41060"/>
    <w:rsid w:val="00F4151E"/>
    <w:rsid w:val="00F415E9"/>
    <w:rsid w:val="00F41E4D"/>
    <w:rsid w:val="00F42C4F"/>
    <w:rsid w:val="00F42C6D"/>
    <w:rsid w:val="00F43C29"/>
    <w:rsid w:val="00F43E15"/>
    <w:rsid w:val="00F44A19"/>
    <w:rsid w:val="00F45061"/>
    <w:rsid w:val="00F45159"/>
    <w:rsid w:val="00F45979"/>
    <w:rsid w:val="00F467F0"/>
    <w:rsid w:val="00F46D1C"/>
    <w:rsid w:val="00F47392"/>
    <w:rsid w:val="00F47619"/>
    <w:rsid w:val="00F50395"/>
    <w:rsid w:val="00F50697"/>
    <w:rsid w:val="00F5149F"/>
    <w:rsid w:val="00F517A1"/>
    <w:rsid w:val="00F52280"/>
    <w:rsid w:val="00F537E5"/>
    <w:rsid w:val="00F53C4B"/>
    <w:rsid w:val="00F53CCE"/>
    <w:rsid w:val="00F53D71"/>
    <w:rsid w:val="00F542AF"/>
    <w:rsid w:val="00F54ADB"/>
    <w:rsid w:val="00F56914"/>
    <w:rsid w:val="00F57012"/>
    <w:rsid w:val="00F60341"/>
    <w:rsid w:val="00F609D6"/>
    <w:rsid w:val="00F60FF3"/>
    <w:rsid w:val="00F615BC"/>
    <w:rsid w:val="00F6170A"/>
    <w:rsid w:val="00F6231A"/>
    <w:rsid w:val="00F63567"/>
    <w:rsid w:val="00F63DCF"/>
    <w:rsid w:val="00F645E1"/>
    <w:rsid w:val="00F6490B"/>
    <w:rsid w:val="00F64CC9"/>
    <w:rsid w:val="00F65370"/>
    <w:rsid w:val="00F6572F"/>
    <w:rsid w:val="00F669FB"/>
    <w:rsid w:val="00F66E7D"/>
    <w:rsid w:val="00F67F4D"/>
    <w:rsid w:val="00F70251"/>
    <w:rsid w:val="00F713D6"/>
    <w:rsid w:val="00F719AF"/>
    <w:rsid w:val="00F71C51"/>
    <w:rsid w:val="00F72A53"/>
    <w:rsid w:val="00F731F1"/>
    <w:rsid w:val="00F73B8F"/>
    <w:rsid w:val="00F73ECD"/>
    <w:rsid w:val="00F741E0"/>
    <w:rsid w:val="00F7540B"/>
    <w:rsid w:val="00F75B69"/>
    <w:rsid w:val="00F763AE"/>
    <w:rsid w:val="00F76AFA"/>
    <w:rsid w:val="00F772CD"/>
    <w:rsid w:val="00F80D3A"/>
    <w:rsid w:val="00F81267"/>
    <w:rsid w:val="00F81502"/>
    <w:rsid w:val="00F8176A"/>
    <w:rsid w:val="00F82162"/>
    <w:rsid w:val="00F827FB"/>
    <w:rsid w:val="00F831BA"/>
    <w:rsid w:val="00F83AB1"/>
    <w:rsid w:val="00F8415D"/>
    <w:rsid w:val="00F84A2D"/>
    <w:rsid w:val="00F85792"/>
    <w:rsid w:val="00F86377"/>
    <w:rsid w:val="00F867D1"/>
    <w:rsid w:val="00F87009"/>
    <w:rsid w:val="00F87148"/>
    <w:rsid w:val="00F90004"/>
    <w:rsid w:val="00F903DF"/>
    <w:rsid w:val="00F90527"/>
    <w:rsid w:val="00F90B32"/>
    <w:rsid w:val="00F90BC9"/>
    <w:rsid w:val="00F9290A"/>
    <w:rsid w:val="00F9351B"/>
    <w:rsid w:val="00F935BD"/>
    <w:rsid w:val="00F93EE4"/>
    <w:rsid w:val="00F9479A"/>
    <w:rsid w:val="00F94DA6"/>
    <w:rsid w:val="00F94F31"/>
    <w:rsid w:val="00F9559D"/>
    <w:rsid w:val="00F95765"/>
    <w:rsid w:val="00F95A1B"/>
    <w:rsid w:val="00F95F81"/>
    <w:rsid w:val="00F962B6"/>
    <w:rsid w:val="00F96364"/>
    <w:rsid w:val="00F9661B"/>
    <w:rsid w:val="00F966AA"/>
    <w:rsid w:val="00F96F8F"/>
    <w:rsid w:val="00F97603"/>
    <w:rsid w:val="00FA051D"/>
    <w:rsid w:val="00FA05BD"/>
    <w:rsid w:val="00FA0904"/>
    <w:rsid w:val="00FA0BC3"/>
    <w:rsid w:val="00FA1136"/>
    <w:rsid w:val="00FA2338"/>
    <w:rsid w:val="00FA2396"/>
    <w:rsid w:val="00FA2709"/>
    <w:rsid w:val="00FA2F10"/>
    <w:rsid w:val="00FA37BC"/>
    <w:rsid w:val="00FA383B"/>
    <w:rsid w:val="00FA48D5"/>
    <w:rsid w:val="00FA4A83"/>
    <w:rsid w:val="00FA4DDA"/>
    <w:rsid w:val="00FA5648"/>
    <w:rsid w:val="00FA5709"/>
    <w:rsid w:val="00FA5AF9"/>
    <w:rsid w:val="00FA63DC"/>
    <w:rsid w:val="00FA6855"/>
    <w:rsid w:val="00FA6B51"/>
    <w:rsid w:val="00FB0477"/>
    <w:rsid w:val="00FB060F"/>
    <w:rsid w:val="00FB0E6B"/>
    <w:rsid w:val="00FB1095"/>
    <w:rsid w:val="00FB1322"/>
    <w:rsid w:val="00FB1448"/>
    <w:rsid w:val="00FB18D6"/>
    <w:rsid w:val="00FB1A02"/>
    <w:rsid w:val="00FB1AA9"/>
    <w:rsid w:val="00FB1F5A"/>
    <w:rsid w:val="00FB24FF"/>
    <w:rsid w:val="00FB34CF"/>
    <w:rsid w:val="00FB3D71"/>
    <w:rsid w:val="00FB515B"/>
    <w:rsid w:val="00FB53A2"/>
    <w:rsid w:val="00FB5466"/>
    <w:rsid w:val="00FB585E"/>
    <w:rsid w:val="00FB5CB1"/>
    <w:rsid w:val="00FB5F14"/>
    <w:rsid w:val="00FB663F"/>
    <w:rsid w:val="00FB6679"/>
    <w:rsid w:val="00FB66F3"/>
    <w:rsid w:val="00FB6BC0"/>
    <w:rsid w:val="00FB6F8B"/>
    <w:rsid w:val="00FB72E7"/>
    <w:rsid w:val="00FB74CC"/>
    <w:rsid w:val="00FB7678"/>
    <w:rsid w:val="00FB7B25"/>
    <w:rsid w:val="00FB7D47"/>
    <w:rsid w:val="00FC00D7"/>
    <w:rsid w:val="00FC02DE"/>
    <w:rsid w:val="00FC0ADA"/>
    <w:rsid w:val="00FC13E4"/>
    <w:rsid w:val="00FC1997"/>
    <w:rsid w:val="00FC1BAC"/>
    <w:rsid w:val="00FC22DE"/>
    <w:rsid w:val="00FC2375"/>
    <w:rsid w:val="00FC2A3A"/>
    <w:rsid w:val="00FC2C24"/>
    <w:rsid w:val="00FC3333"/>
    <w:rsid w:val="00FC373E"/>
    <w:rsid w:val="00FC3C69"/>
    <w:rsid w:val="00FC3EE4"/>
    <w:rsid w:val="00FC3EFF"/>
    <w:rsid w:val="00FC4160"/>
    <w:rsid w:val="00FC45B7"/>
    <w:rsid w:val="00FC4D46"/>
    <w:rsid w:val="00FC5384"/>
    <w:rsid w:val="00FC5792"/>
    <w:rsid w:val="00FC7495"/>
    <w:rsid w:val="00FC77A9"/>
    <w:rsid w:val="00FD086A"/>
    <w:rsid w:val="00FD1449"/>
    <w:rsid w:val="00FD225A"/>
    <w:rsid w:val="00FD306A"/>
    <w:rsid w:val="00FD3AE3"/>
    <w:rsid w:val="00FD3ECF"/>
    <w:rsid w:val="00FD50E0"/>
    <w:rsid w:val="00FD5318"/>
    <w:rsid w:val="00FD54C1"/>
    <w:rsid w:val="00FD7057"/>
    <w:rsid w:val="00FE00AF"/>
    <w:rsid w:val="00FE0609"/>
    <w:rsid w:val="00FE0B8C"/>
    <w:rsid w:val="00FE109C"/>
    <w:rsid w:val="00FE2218"/>
    <w:rsid w:val="00FE2620"/>
    <w:rsid w:val="00FE407F"/>
    <w:rsid w:val="00FE413F"/>
    <w:rsid w:val="00FE5286"/>
    <w:rsid w:val="00FE5797"/>
    <w:rsid w:val="00FE57B7"/>
    <w:rsid w:val="00FE5C89"/>
    <w:rsid w:val="00FE613C"/>
    <w:rsid w:val="00FE69F2"/>
    <w:rsid w:val="00FE710C"/>
    <w:rsid w:val="00FF03A1"/>
    <w:rsid w:val="00FF061C"/>
    <w:rsid w:val="00FF0F7B"/>
    <w:rsid w:val="00FF1197"/>
    <w:rsid w:val="00FF225E"/>
    <w:rsid w:val="00FF2569"/>
    <w:rsid w:val="00FF329C"/>
    <w:rsid w:val="00FF3B12"/>
    <w:rsid w:val="00FF46DB"/>
    <w:rsid w:val="00FF4ADF"/>
    <w:rsid w:val="00FF4B67"/>
    <w:rsid w:val="00FF4D37"/>
    <w:rsid w:val="00FF4EE8"/>
    <w:rsid w:val="00FF6CF3"/>
    <w:rsid w:val="00FF6F84"/>
    <w:rsid w:val="00FF70CE"/>
    <w:rsid w:val="00FF7949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A2038C-FB53-4604-9381-B5AB1C405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D14A2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ED14A2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ED14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D14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14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4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A5CF8-DB96-495F-B380-72324550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12</cp:revision>
  <cp:lastPrinted>2023-08-01T07:40:00Z</cp:lastPrinted>
  <dcterms:created xsi:type="dcterms:W3CDTF">2021-01-29T06:20:00Z</dcterms:created>
  <dcterms:modified xsi:type="dcterms:W3CDTF">2023-08-01T07:41:00Z</dcterms:modified>
</cp:coreProperties>
</file>